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7AF05" w14:textId="77777777" w:rsidR="00BC4157" w:rsidRDefault="00BC4157"/>
    <w:tbl>
      <w:tblPr>
        <w:tblW w:w="14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5"/>
      </w:tblGrid>
      <w:tr w:rsidR="00CC39F5" w:rsidRPr="00E07F3B" w14:paraId="2A089C6B" w14:textId="77777777" w:rsidTr="00A34E17">
        <w:trPr>
          <w:trHeight w:val="1733"/>
        </w:trPr>
        <w:tc>
          <w:tcPr>
            <w:tcW w:w="14165" w:type="dxa"/>
            <w:shd w:val="clear" w:color="auto" w:fill="365F91" w:themeFill="accent1" w:themeFillShade="BF"/>
            <w:noWrap/>
            <w:vAlign w:val="center"/>
            <w:hideMark/>
          </w:tcPr>
          <w:p w14:paraId="1A192520" w14:textId="2F13F219" w:rsidR="00BC4157" w:rsidRDefault="00BC4157" w:rsidP="00960DA2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36"/>
                <w:lang w:val="fr-BE" w:eastAsia="fr-BE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36"/>
                <w:lang w:val="fr-BE" w:eastAsia="fr-BE"/>
              </w:rPr>
              <w:t xml:space="preserve">MP BUREAUTIQUE </w:t>
            </w:r>
          </w:p>
          <w:p w14:paraId="21ECEE02" w14:textId="43AE25A8" w:rsidR="00BC4157" w:rsidRPr="00BC4157" w:rsidRDefault="00BC4157" w:rsidP="00960DA2">
            <w:pPr>
              <w:jc w:val="center"/>
              <w:rPr>
                <w:rFonts w:ascii="Calibri" w:hAnsi="Calibri"/>
                <w:b/>
                <w:bCs/>
                <w:color w:val="E36C0A" w:themeColor="accent6" w:themeShade="BF"/>
                <w:sz w:val="36"/>
                <w:lang w:val="fr-BE" w:eastAsia="fr-BE"/>
              </w:rPr>
            </w:pPr>
            <w:r w:rsidRPr="00BC4157">
              <w:rPr>
                <w:rFonts w:ascii="Calibri" w:hAnsi="Calibri"/>
                <w:b/>
                <w:bCs/>
                <w:color w:val="E36C0A" w:themeColor="accent6" w:themeShade="BF"/>
                <w:sz w:val="36"/>
                <w:lang w:val="fr-BE" w:eastAsia="fr-BE"/>
              </w:rPr>
              <w:t>LOT 3</w:t>
            </w:r>
          </w:p>
          <w:p w14:paraId="6C927BD2" w14:textId="77777777" w:rsidR="00BC4157" w:rsidRDefault="00BC4157" w:rsidP="00960DA2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36"/>
                <w:lang w:val="fr-BE" w:eastAsia="fr-BE"/>
              </w:rPr>
            </w:pPr>
          </w:p>
          <w:p w14:paraId="5AB7CC1F" w14:textId="565679E2" w:rsidR="00CC39F5" w:rsidRDefault="005E2014" w:rsidP="00960DA2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36"/>
                <w:lang w:val="fr-BE" w:eastAsia="fr-BE"/>
              </w:rPr>
            </w:pPr>
            <w:r w:rsidRPr="009A1447">
              <w:rPr>
                <w:rFonts w:ascii="Calibri" w:hAnsi="Calibri"/>
                <w:b/>
                <w:bCs/>
                <w:color w:val="FFFFFF" w:themeColor="background1"/>
                <w:sz w:val="36"/>
                <w:lang w:val="fr-BE" w:eastAsia="fr-BE"/>
              </w:rPr>
              <w:t>PROPOSITION DE PROGRAMME</w:t>
            </w:r>
            <w:r w:rsidR="005E4402">
              <w:rPr>
                <w:rFonts w:ascii="Calibri" w:hAnsi="Calibri"/>
                <w:b/>
                <w:bCs/>
                <w:color w:val="FFFFFF" w:themeColor="background1"/>
                <w:sz w:val="36"/>
                <w:lang w:val="fr-BE" w:eastAsia="fr-BE"/>
              </w:rPr>
              <w:t xml:space="preserve"> </w:t>
            </w:r>
            <w:r w:rsidR="00D60651">
              <w:rPr>
                <w:rFonts w:ascii="Calibri" w:hAnsi="Calibri"/>
                <w:b/>
                <w:bCs/>
                <w:color w:val="FFFFFF" w:themeColor="background1"/>
                <w:sz w:val="36"/>
                <w:lang w:val="fr-BE" w:eastAsia="fr-BE"/>
              </w:rPr>
              <w:t xml:space="preserve">(FORMULE </w:t>
            </w:r>
            <w:r w:rsidR="00380E5B">
              <w:rPr>
                <w:rFonts w:ascii="Calibri" w:hAnsi="Calibri"/>
                <w:b/>
                <w:bCs/>
                <w:color w:val="FFFFFF" w:themeColor="background1"/>
                <w:sz w:val="36"/>
                <w:lang w:val="fr-BE" w:eastAsia="fr-BE"/>
              </w:rPr>
              <w:t xml:space="preserve">PRESENTIELLE OU </w:t>
            </w:r>
            <w:r w:rsidR="00D60651">
              <w:rPr>
                <w:rFonts w:ascii="Calibri" w:hAnsi="Calibri"/>
                <w:b/>
                <w:bCs/>
                <w:color w:val="FFFFFF" w:themeColor="background1"/>
                <w:sz w:val="36"/>
                <w:lang w:val="fr-BE" w:eastAsia="fr-BE"/>
              </w:rPr>
              <w:t>DISTANCIELLE)</w:t>
            </w:r>
          </w:p>
          <w:p w14:paraId="5E1B2E2A" w14:textId="77777777" w:rsidR="005E2014" w:rsidRDefault="005E2014" w:rsidP="005E20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lang w:val="fr-BE" w:eastAsia="fr-BE"/>
              </w:rPr>
            </w:pPr>
          </w:p>
          <w:p w14:paraId="581EA0B8" w14:textId="12075B9F" w:rsidR="008A7FFE" w:rsidRPr="00372446" w:rsidRDefault="00A34E17" w:rsidP="00372446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  <w:lang w:val="fr-BE" w:eastAsia="fr-BE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  <w:lang w:val="fr-BE" w:eastAsia="fr-BE"/>
              </w:rPr>
              <w:t>Soumissionnaire</w:t>
            </w:r>
            <w:r w:rsidR="00380E5B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  <w:lang w:val="fr-BE" w:eastAsia="fr-BE"/>
              </w:rPr>
              <w:t xml:space="preserve"> (identité et numéro de TVA)</w:t>
            </w:r>
            <w:r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  <w:lang w:val="fr-BE" w:eastAsia="fr-BE"/>
              </w:rPr>
              <w:t> : _______________________</w:t>
            </w:r>
          </w:p>
        </w:tc>
      </w:tr>
    </w:tbl>
    <w:p w14:paraId="27658C17" w14:textId="75DC6F1C" w:rsidR="00CC39F5" w:rsidRPr="00CC39F5" w:rsidRDefault="00CC39F5" w:rsidP="00C85CF7">
      <w:pPr>
        <w:rPr>
          <w:rFonts w:asciiTheme="minorHAnsi" w:hAnsiTheme="minorHAnsi"/>
          <w:b/>
          <w:i/>
        </w:rPr>
      </w:pPr>
    </w:p>
    <w:tbl>
      <w:tblPr>
        <w:tblW w:w="14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5870"/>
        <w:gridCol w:w="6095"/>
      </w:tblGrid>
      <w:tr w:rsidR="00CC39F5" w:rsidRPr="00B75844" w14:paraId="0071591D" w14:textId="77777777" w:rsidTr="00BE5F33">
        <w:trPr>
          <w:trHeight w:val="495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DBC1250" w14:textId="77777777" w:rsidR="00CC39F5" w:rsidRPr="00B75844" w:rsidRDefault="00CC39F5" w:rsidP="00A05A67">
            <w:pPr>
              <w:jc w:val="center"/>
              <w:rPr>
                <w:rFonts w:ascii="Calibri" w:hAnsi="Calibri"/>
                <w:b/>
                <w:bCs/>
                <w:color w:val="000000"/>
                <w:lang w:val="fr-BE" w:eastAsia="fr-BE"/>
              </w:rPr>
            </w:pPr>
            <w:r w:rsidRPr="00B75844">
              <w:rPr>
                <w:rFonts w:ascii="Calibri" w:hAnsi="Calibri"/>
                <w:b/>
                <w:bCs/>
                <w:color w:val="000000"/>
                <w:lang w:val="fr-BE" w:eastAsia="fr-BE"/>
              </w:rPr>
              <w:t>Horaire</w:t>
            </w: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3177D9A" w14:textId="33D26B24" w:rsidR="00CC39F5" w:rsidRPr="00B75844" w:rsidRDefault="00466D19" w:rsidP="00A05A67">
            <w:pPr>
              <w:jc w:val="center"/>
              <w:rPr>
                <w:rFonts w:ascii="Calibri" w:hAnsi="Calibri"/>
                <w:b/>
                <w:bCs/>
                <w:color w:val="000000"/>
                <w:lang w:val="fr-BE" w:eastAsia="fr-BE"/>
              </w:rPr>
            </w:pPr>
            <w:r>
              <w:rPr>
                <w:rFonts w:ascii="Calibri" w:hAnsi="Calibri"/>
                <w:b/>
                <w:bCs/>
                <w:color w:val="000000"/>
                <w:lang w:val="fr-BE" w:eastAsia="fr-BE"/>
              </w:rPr>
              <w:t>C</w:t>
            </w:r>
            <w:r w:rsidR="00CC39F5" w:rsidRPr="00B75844">
              <w:rPr>
                <w:rFonts w:ascii="Calibri" w:hAnsi="Calibri"/>
                <w:b/>
                <w:bCs/>
                <w:color w:val="000000"/>
                <w:lang w:val="fr-BE" w:eastAsia="fr-BE"/>
              </w:rPr>
              <w:t>ontenu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73A3E36" w14:textId="73703C9E" w:rsidR="00CC39F5" w:rsidRPr="00B75844" w:rsidRDefault="000B504B" w:rsidP="00A05A67">
            <w:pPr>
              <w:jc w:val="center"/>
              <w:rPr>
                <w:rFonts w:ascii="Calibri" w:hAnsi="Calibri"/>
                <w:b/>
                <w:bCs/>
                <w:color w:val="000000"/>
                <w:lang w:val="fr-BE" w:eastAsia="fr-BE"/>
              </w:rPr>
            </w:pPr>
            <w:r>
              <w:rPr>
                <w:rFonts w:ascii="Calibri" w:hAnsi="Calibri"/>
                <w:b/>
                <w:bCs/>
                <w:color w:val="000000"/>
                <w:lang w:val="fr-BE" w:eastAsia="fr-BE"/>
              </w:rPr>
              <w:t>ACTIVITES PEDAGOGIQUES</w:t>
            </w:r>
          </w:p>
        </w:tc>
      </w:tr>
      <w:tr w:rsidR="00C85CF7" w:rsidRPr="00C85CF7" w14:paraId="518C99CC" w14:textId="77777777" w:rsidTr="00C85CF7">
        <w:trPr>
          <w:trHeight w:val="495"/>
        </w:trPr>
        <w:tc>
          <w:tcPr>
            <w:tcW w:w="1416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0C1660CF" w14:textId="36002550" w:rsidR="00C85CF7" w:rsidRPr="00C85CF7" w:rsidRDefault="00C85CF7" w:rsidP="00A05A67">
            <w:pPr>
              <w:jc w:val="center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fr-BE" w:eastAsia="fr-BE"/>
              </w:rPr>
            </w:pPr>
            <w:r w:rsidRPr="00C85CF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fr-BE" w:eastAsia="fr-BE"/>
              </w:rPr>
              <w:t>Remarque : le programme doit impérativement respecter l’horaire prévu par le cahier des charges !</w:t>
            </w:r>
          </w:p>
        </w:tc>
      </w:tr>
      <w:tr w:rsidR="00232929" w:rsidRPr="00A05A67" w14:paraId="68023305" w14:textId="77777777" w:rsidTr="00232929">
        <w:trPr>
          <w:trHeight w:val="495"/>
        </w:trPr>
        <w:tc>
          <w:tcPr>
            <w:tcW w:w="1416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4698E" w14:textId="24A439E2" w:rsidR="00232929" w:rsidRPr="00232929" w:rsidRDefault="009D1929" w:rsidP="00E553E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fr-BE" w:eastAsia="fr-BE"/>
              </w:rPr>
              <w:t>MATINEE</w:t>
            </w:r>
            <w:r w:rsidR="00E553E2">
              <w:rPr>
                <w:rFonts w:ascii="Calibri" w:hAnsi="Calibri"/>
                <w:b/>
                <w:color w:val="000000"/>
                <w:sz w:val="22"/>
                <w:szCs w:val="22"/>
                <w:lang w:val="fr-BE" w:eastAsia="fr-BE"/>
              </w:rPr>
              <w:t xml:space="preserve"> </w:t>
            </w:r>
          </w:p>
        </w:tc>
      </w:tr>
      <w:tr w:rsidR="00CC39F5" w:rsidRPr="00A05A67" w14:paraId="6D51102F" w14:textId="77777777" w:rsidTr="00CC39F5">
        <w:trPr>
          <w:trHeight w:val="49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2244" w14:textId="77777777" w:rsidR="00CC39F5" w:rsidRPr="00A05A67" w:rsidRDefault="00CC39F5" w:rsidP="00A05A6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</w:t>
            </w: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 xml:space="preserve"> - …. H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6BF6" w14:textId="289C264A" w:rsidR="00CC39F5" w:rsidRPr="00A05A67" w:rsidRDefault="00CC39F5" w:rsidP="00A05A6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98D5E" w14:textId="331F8BB4" w:rsidR="00CC39F5" w:rsidRPr="00A05A67" w:rsidRDefault="00CC39F5" w:rsidP="00A05A6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CC39F5" w:rsidRPr="00A05A67" w14:paraId="39848301" w14:textId="77777777" w:rsidTr="00CC39F5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CE63" w14:textId="77777777" w:rsidR="00CC39F5" w:rsidRPr="00A05A67" w:rsidRDefault="00CC39F5" w:rsidP="00A05A6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9ACA" w14:textId="77777777" w:rsidR="00CC39F5" w:rsidRPr="00A05A67" w:rsidRDefault="00CC39F5" w:rsidP="00A05A6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6DD4C" w14:textId="77777777" w:rsidR="00CC39F5" w:rsidRPr="00A05A67" w:rsidRDefault="00CC39F5" w:rsidP="00A05A6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C39F5" w:rsidRPr="00A05A67" w14:paraId="0697A49D" w14:textId="77777777" w:rsidTr="00CC39F5">
        <w:trPr>
          <w:trHeight w:val="51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8166" w14:textId="77777777" w:rsidR="00CC39F5" w:rsidRPr="00A05A67" w:rsidRDefault="00CC39F5" w:rsidP="00A05A6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FD33" w14:textId="77777777" w:rsidR="00CC39F5" w:rsidRPr="00A05A67" w:rsidRDefault="00CC39F5" w:rsidP="00A05A6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04A86" w14:textId="77777777" w:rsidR="00CC39F5" w:rsidRPr="00A05A67" w:rsidRDefault="00CC39F5" w:rsidP="00A05A6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C39F5" w:rsidRPr="00A05A67" w14:paraId="361E270D" w14:textId="77777777" w:rsidTr="00CC39F5">
        <w:trPr>
          <w:trHeight w:val="4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DBC7" w14:textId="77777777" w:rsidR="00CC39F5" w:rsidRPr="00A05A67" w:rsidRDefault="00CC39F5" w:rsidP="00A05A6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125F" w14:textId="77777777" w:rsidR="00CC39F5" w:rsidRPr="00A05A67" w:rsidRDefault="00CC39F5" w:rsidP="00A05A6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B9F62" w14:textId="77777777" w:rsidR="00CC39F5" w:rsidRPr="00A05A67" w:rsidRDefault="00CC39F5" w:rsidP="00A05A6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C39F5" w:rsidRPr="00A05A67" w14:paraId="3E082B40" w14:textId="77777777" w:rsidTr="00CC39F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FD42" w14:textId="77777777" w:rsidR="00CC39F5" w:rsidRDefault="00CC39F5" w:rsidP="00A05A6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7C1C9727" w14:textId="77777777" w:rsidR="00CC39F5" w:rsidRPr="00A05A67" w:rsidRDefault="00CC39F5" w:rsidP="00A05A6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</w:t>
            </w: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 xml:space="preserve"> - …. H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ACA0" w14:textId="77777777" w:rsidR="00CC39F5" w:rsidRPr="00A05A67" w:rsidRDefault="00CC39F5" w:rsidP="00A05A6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E60E5" w14:textId="77777777" w:rsidR="00CC39F5" w:rsidRPr="00A05A67" w:rsidRDefault="00CC39F5" w:rsidP="00A05A6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C39F5" w:rsidRPr="00A05A67" w14:paraId="5CBD448C" w14:textId="77777777" w:rsidTr="00CC39F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0C0B" w14:textId="77777777" w:rsidR="00CC39F5" w:rsidRDefault="00CC39F5" w:rsidP="00A05A6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178ADB04" w14:textId="77777777" w:rsidR="00CC39F5" w:rsidRPr="00A05A67" w:rsidRDefault="00CC39F5" w:rsidP="00A05A6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D3D6" w14:textId="77777777" w:rsidR="00CC39F5" w:rsidRPr="00A05A67" w:rsidRDefault="00CC39F5" w:rsidP="00A05A6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B9919" w14:textId="77777777" w:rsidR="00CC39F5" w:rsidRPr="00A05A67" w:rsidRDefault="00CC39F5" w:rsidP="00A05A6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CC39F5" w:rsidRPr="00A05A67" w14:paraId="3143B63C" w14:textId="77777777" w:rsidTr="00CC39F5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A159" w14:textId="77777777" w:rsidR="00CC39F5" w:rsidRDefault="00CC39F5" w:rsidP="00A05A6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4769C227" w14:textId="77777777" w:rsidR="00CC39F5" w:rsidRPr="00A05A67" w:rsidRDefault="00CC39F5" w:rsidP="00A05A6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lastRenderedPageBreak/>
              <w:t>…. H - …. H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1E72" w14:textId="77777777" w:rsidR="00CC39F5" w:rsidRPr="00A05A67" w:rsidRDefault="00CC39F5" w:rsidP="00A05A6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lastRenderedPageBreak/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ED1CF" w14:textId="77777777" w:rsidR="00CC39F5" w:rsidRPr="00A05A67" w:rsidRDefault="00CC39F5" w:rsidP="00A05A6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A34E17" w:rsidRPr="00A05A67" w14:paraId="71150F22" w14:textId="77777777" w:rsidTr="00062CC8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B9D4" w14:textId="77777777" w:rsidR="00A34E17" w:rsidRDefault="00A34E17" w:rsidP="00062CC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03A9C52C" w14:textId="77777777" w:rsidR="00A34E17" w:rsidRPr="00A05A67" w:rsidRDefault="00A34E17" w:rsidP="00062CC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E395" w14:textId="77777777" w:rsidR="00A34E17" w:rsidRPr="00A05A67" w:rsidRDefault="00A34E17" w:rsidP="00062CC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08042" w14:textId="77777777" w:rsidR="00A34E17" w:rsidRPr="00A05A67" w:rsidRDefault="00A34E17" w:rsidP="00062CC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232929" w:rsidRPr="00A05A67" w14:paraId="1CA56F9B" w14:textId="77777777" w:rsidTr="00DC1F71">
        <w:trPr>
          <w:trHeight w:val="495"/>
        </w:trPr>
        <w:tc>
          <w:tcPr>
            <w:tcW w:w="1416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5A847" w14:textId="101AB6D4" w:rsidR="00232929" w:rsidRPr="00232929" w:rsidRDefault="009D1929" w:rsidP="009A5BD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fr-BE" w:eastAsia="fr-BE"/>
              </w:rPr>
              <w:t>APRES-MIDI</w:t>
            </w:r>
          </w:p>
        </w:tc>
      </w:tr>
      <w:tr w:rsidR="00232929" w:rsidRPr="00A05A67" w14:paraId="34C33F79" w14:textId="77777777" w:rsidTr="00DC1F71">
        <w:trPr>
          <w:trHeight w:val="49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4F8C" w14:textId="77777777" w:rsidR="00232929" w:rsidRPr="00A05A67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</w:t>
            </w: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 xml:space="preserve"> - …. H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7737" w14:textId="77777777" w:rsidR="00232929" w:rsidRPr="00A05A67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14C27" w14:textId="77777777" w:rsidR="00232929" w:rsidRPr="00A05A67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232929" w:rsidRPr="00A05A67" w14:paraId="338696BF" w14:textId="77777777" w:rsidTr="00DC1F71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CD7D" w14:textId="77777777" w:rsidR="00232929" w:rsidRPr="00A05A67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07A8" w14:textId="77777777" w:rsidR="00232929" w:rsidRPr="00A05A67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08A4D" w14:textId="77777777" w:rsidR="00232929" w:rsidRPr="00A05A67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232929" w:rsidRPr="00A05A67" w14:paraId="4CFC5EE7" w14:textId="77777777" w:rsidTr="00DC1F71">
        <w:trPr>
          <w:trHeight w:val="51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F102" w14:textId="77777777" w:rsidR="00232929" w:rsidRPr="00A05A67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A87A" w14:textId="77777777" w:rsidR="00232929" w:rsidRPr="00A05A67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7267C" w14:textId="77777777" w:rsidR="00232929" w:rsidRPr="00A05A67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232929" w:rsidRPr="00A05A67" w14:paraId="0DDF4AB3" w14:textId="77777777" w:rsidTr="00DC1F71">
        <w:trPr>
          <w:trHeight w:val="4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A76D" w14:textId="77777777" w:rsidR="00232929" w:rsidRPr="00A05A67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BC76" w14:textId="77777777" w:rsidR="00232929" w:rsidRPr="00A05A67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B0018" w14:textId="77777777" w:rsidR="00232929" w:rsidRPr="00A05A67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232929" w:rsidRPr="00A05A67" w14:paraId="0508FD3E" w14:textId="77777777" w:rsidTr="00DC1F71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6E6C" w14:textId="77777777" w:rsidR="00232929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4B360451" w14:textId="77777777" w:rsidR="00232929" w:rsidRPr="00A05A67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</w:t>
            </w: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 xml:space="preserve"> - …. H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8485" w14:textId="77777777" w:rsidR="00232929" w:rsidRPr="00A05A67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8CE24" w14:textId="77777777" w:rsidR="00232929" w:rsidRPr="00A05A67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232929" w:rsidRPr="00A05A67" w14:paraId="36A05021" w14:textId="77777777" w:rsidTr="00DC1F71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F5E9" w14:textId="77777777" w:rsidR="00232929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11D1C2F0" w14:textId="77777777" w:rsidR="00232929" w:rsidRPr="00A05A67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3C1E" w14:textId="77777777" w:rsidR="00232929" w:rsidRPr="00A05A67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F16F3" w14:textId="77777777" w:rsidR="00232929" w:rsidRPr="00A05A67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232929" w:rsidRPr="00A05A67" w14:paraId="115E294A" w14:textId="77777777" w:rsidTr="00DC1F71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D263" w14:textId="77777777" w:rsidR="00232929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0249F5FD" w14:textId="77777777" w:rsidR="00232929" w:rsidRPr="00A05A67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8C1A" w14:textId="77777777" w:rsidR="00232929" w:rsidRPr="00A05A67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1AD32" w14:textId="77777777" w:rsidR="00232929" w:rsidRPr="00A05A67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232929" w:rsidRPr="00A05A67" w14:paraId="0C152392" w14:textId="77777777" w:rsidTr="00DC1F71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B25B" w14:textId="77777777" w:rsidR="00232929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14:paraId="396128EC" w14:textId="77777777" w:rsidR="00232929" w:rsidRPr="00A05A67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…. H - …. H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B3BC" w14:textId="77777777" w:rsidR="00232929" w:rsidRPr="00A05A67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B1082" w14:textId="77777777" w:rsidR="00232929" w:rsidRPr="00A05A67" w:rsidRDefault="00232929" w:rsidP="00DC1F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A05A67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</w:tbl>
    <w:p w14:paraId="69475807" w14:textId="3828A7D4" w:rsidR="00CC39F5" w:rsidRDefault="00CC39F5" w:rsidP="00B75844">
      <w:pPr>
        <w:spacing w:after="200" w:line="276" w:lineRule="auto"/>
        <w:rPr>
          <w:rFonts w:asciiTheme="minorHAnsi" w:hAnsiTheme="minorHAnsi"/>
          <w:b/>
        </w:rPr>
      </w:pP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2B113E" w:rsidRPr="00B254CA" w14:paraId="0BFD52AF" w14:textId="77777777" w:rsidTr="00DC1F71">
        <w:trPr>
          <w:trHeight w:val="624"/>
        </w:trPr>
        <w:tc>
          <w:tcPr>
            <w:tcW w:w="14170" w:type="dxa"/>
            <w:shd w:val="clear" w:color="auto" w:fill="DBE5F1" w:themeFill="accent1" w:themeFillTint="33"/>
            <w:vAlign w:val="center"/>
          </w:tcPr>
          <w:p w14:paraId="3727C6AB" w14:textId="7B8DC10B" w:rsidR="002B113E" w:rsidRPr="00B75844" w:rsidRDefault="002B113E" w:rsidP="00A87AA8">
            <w:pPr>
              <w:jc w:val="center"/>
              <w:rPr>
                <w:rFonts w:asciiTheme="minorHAnsi" w:hAnsiTheme="minorHAnsi"/>
                <w:b/>
                <w:i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 xml:space="preserve">Supports </w:t>
            </w:r>
            <w:r w:rsidR="00A87AA8">
              <w:rPr>
                <w:rFonts w:asciiTheme="minorHAnsi" w:hAnsiTheme="minorHAnsi"/>
                <w:b/>
                <w:szCs w:val="28"/>
              </w:rPr>
              <w:t>pédagogique</w:t>
            </w:r>
            <w:r>
              <w:rPr>
                <w:rFonts w:asciiTheme="minorHAnsi" w:hAnsiTheme="minorHAnsi"/>
                <w:b/>
                <w:szCs w:val="28"/>
              </w:rPr>
              <w:t>s (syllabus, slideshow, …)</w:t>
            </w:r>
          </w:p>
        </w:tc>
      </w:tr>
      <w:tr w:rsidR="002B113E" w:rsidRPr="00B254CA" w14:paraId="5DF85213" w14:textId="77777777" w:rsidTr="00A34E17">
        <w:trPr>
          <w:trHeight w:val="2363"/>
        </w:trPr>
        <w:tc>
          <w:tcPr>
            <w:tcW w:w="14170" w:type="dxa"/>
          </w:tcPr>
          <w:p w14:paraId="7255015D" w14:textId="77777777" w:rsidR="002B113E" w:rsidRDefault="002B113E" w:rsidP="00DC1F7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059BEC5" w14:textId="589DDAB6" w:rsidR="00613803" w:rsidRPr="00613803" w:rsidRDefault="00613803" w:rsidP="003B1FE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613803">
              <w:rPr>
                <w:rFonts w:asciiTheme="minorHAnsi" w:hAnsiTheme="minorHAnsi"/>
                <w:i/>
                <w:color w:val="BFBFBF" w:themeColor="background1" w:themeShade="BF"/>
                <w:sz w:val="22"/>
                <w:szCs w:val="22"/>
              </w:rPr>
              <w:t xml:space="preserve">Merci de </w:t>
            </w:r>
            <w:r w:rsidR="003B1FEC">
              <w:rPr>
                <w:rFonts w:asciiTheme="minorHAnsi" w:hAnsiTheme="minorHAnsi"/>
                <w:i/>
                <w:color w:val="BFBFBF" w:themeColor="background1" w:themeShade="BF"/>
                <w:sz w:val="22"/>
                <w:szCs w:val="22"/>
              </w:rPr>
              <w:t>préciser</w:t>
            </w:r>
            <w:r w:rsidRPr="00613803">
              <w:rPr>
                <w:rFonts w:asciiTheme="minorHAnsi" w:hAnsiTheme="minorHAnsi"/>
                <w:i/>
                <w:color w:val="BFBFBF" w:themeColor="background1" w:themeShade="BF"/>
                <w:sz w:val="22"/>
                <w:szCs w:val="22"/>
              </w:rPr>
              <w:t xml:space="preserve"> les supports que vous </w:t>
            </w:r>
            <w:r>
              <w:rPr>
                <w:rFonts w:asciiTheme="minorHAnsi" w:hAnsiTheme="minorHAnsi"/>
                <w:i/>
                <w:color w:val="BFBFBF" w:themeColor="background1" w:themeShade="BF"/>
                <w:sz w:val="22"/>
                <w:szCs w:val="22"/>
              </w:rPr>
              <w:t>fournirez</w:t>
            </w:r>
          </w:p>
        </w:tc>
      </w:tr>
    </w:tbl>
    <w:p w14:paraId="0ABB40F1" w14:textId="491DD876" w:rsidR="002B113E" w:rsidRDefault="002B113E" w:rsidP="00B75844">
      <w:pPr>
        <w:spacing w:after="200" w:line="276" w:lineRule="auto"/>
        <w:rPr>
          <w:rFonts w:asciiTheme="minorHAnsi" w:hAnsiTheme="minorHAnsi"/>
          <w:b/>
        </w:rPr>
      </w:pP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7A02E3" w:rsidRPr="00B254CA" w14:paraId="439E7013" w14:textId="77777777" w:rsidTr="00FF01D4">
        <w:trPr>
          <w:trHeight w:val="840"/>
        </w:trPr>
        <w:tc>
          <w:tcPr>
            <w:tcW w:w="14170" w:type="dxa"/>
            <w:shd w:val="clear" w:color="auto" w:fill="DBE5F1" w:themeFill="accent1" w:themeFillTint="33"/>
            <w:vAlign w:val="center"/>
          </w:tcPr>
          <w:p w14:paraId="3BB2561D" w14:textId="3B3E7A3D" w:rsidR="007A02E3" w:rsidRPr="00941544" w:rsidRDefault="00941544" w:rsidP="00FF01D4">
            <w:pPr>
              <w:jc w:val="center"/>
              <w:rPr>
                <w:rFonts w:asciiTheme="minorHAnsi" w:hAnsiTheme="minorHAnsi"/>
                <w:b/>
                <w:iCs/>
                <w:szCs w:val="28"/>
              </w:rPr>
            </w:pPr>
            <w:r>
              <w:rPr>
                <w:rFonts w:asciiTheme="minorHAnsi" w:hAnsiTheme="minorHAnsi"/>
                <w:b/>
                <w:iCs/>
                <w:szCs w:val="28"/>
              </w:rPr>
              <w:t>Activités asynchrones (</w:t>
            </w:r>
            <w:r w:rsidR="004252AF">
              <w:rPr>
                <w:rFonts w:asciiTheme="minorHAnsi" w:hAnsiTheme="minorHAnsi"/>
                <w:b/>
                <w:iCs/>
                <w:szCs w:val="28"/>
              </w:rPr>
              <w:t>le cas échéant</w:t>
            </w:r>
            <w:r>
              <w:rPr>
                <w:rFonts w:asciiTheme="minorHAnsi" w:hAnsiTheme="minorHAnsi"/>
                <w:b/>
                <w:iCs/>
                <w:szCs w:val="28"/>
              </w:rPr>
              <w:t>)</w:t>
            </w:r>
          </w:p>
        </w:tc>
      </w:tr>
      <w:tr w:rsidR="007A02E3" w:rsidRPr="00B254CA" w14:paraId="64B800AF" w14:textId="77777777" w:rsidTr="00FF01D4">
        <w:trPr>
          <w:trHeight w:val="2833"/>
        </w:trPr>
        <w:tc>
          <w:tcPr>
            <w:tcW w:w="14170" w:type="dxa"/>
          </w:tcPr>
          <w:p w14:paraId="77271801" w14:textId="77777777" w:rsidR="007A02E3" w:rsidRDefault="007A02E3" w:rsidP="00FF01D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03E6511" w14:textId="3343D8E4" w:rsidR="007D5295" w:rsidRPr="007A02E3" w:rsidRDefault="007A02E3" w:rsidP="007D5295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7A02E3"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</w:rPr>
              <w:t xml:space="preserve">Merci de </w:t>
            </w:r>
            <w:r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</w:rPr>
              <w:t>décrire</w:t>
            </w:r>
            <w:r w:rsidRPr="007A02E3"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</w:rPr>
              <w:t xml:space="preserve"> les éventuelles activités </w:t>
            </w:r>
            <w:r w:rsidR="007D5295"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</w:rPr>
              <w:t xml:space="preserve">prévues en dehors des moments d’interaction directe </w:t>
            </w:r>
            <w:r w:rsidR="004137FF"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</w:rPr>
              <w:t>en</w:t>
            </w:r>
            <w:r w:rsidR="0049326B"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</w:rPr>
              <w:t>tre formateur(s) et participants</w:t>
            </w:r>
            <w:r w:rsidR="007D5295"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</w:rPr>
              <w:t xml:space="preserve"> (en précisant</w:t>
            </w:r>
            <w:r w:rsidR="00F93668"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</w:rPr>
              <w:t>, pour chacune,</w:t>
            </w:r>
            <w:r w:rsidR="007D5295"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</w:rPr>
              <w:t xml:space="preserve"> à quel moment elle aurait lieu)</w:t>
            </w:r>
          </w:p>
        </w:tc>
      </w:tr>
    </w:tbl>
    <w:p w14:paraId="35614F99" w14:textId="35265AD8" w:rsidR="007A02E3" w:rsidRDefault="007A02E3" w:rsidP="00B75844">
      <w:pPr>
        <w:spacing w:after="200" w:line="276" w:lineRule="auto"/>
        <w:rPr>
          <w:rFonts w:asciiTheme="minorHAnsi" w:hAnsiTheme="minorHAnsi"/>
          <w:b/>
        </w:rPr>
      </w:pP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B254CA" w:rsidRPr="00B254CA" w14:paraId="7B462436" w14:textId="77777777" w:rsidTr="003C5C52">
        <w:trPr>
          <w:trHeight w:val="840"/>
        </w:trPr>
        <w:tc>
          <w:tcPr>
            <w:tcW w:w="14170" w:type="dxa"/>
            <w:shd w:val="clear" w:color="auto" w:fill="DBE5F1" w:themeFill="accent1" w:themeFillTint="33"/>
            <w:vAlign w:val="center"/>
          </w:tcPr>
          <w:p w14:paraId="5F3A8018" w14:textId="77777777" w:rsidR="003C5C52" w:rsidRDefault="00DE2F0A" w:rsidP="00DE2F0A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  <w:u w:val="single"/>
              </w:rPr>
              <w:t>Vole</w:t>
            </w:r>
            <w:r w:rsidRPr="00DE2F0A">
              <w:rPr>
                <w:rFonts w:asciiTheme="minorHAnsi" w:hAnsiTheme="minorHAnsi"/>
                <w:b/>
                <w:szCs w:val="28"/>
                <w:u w:val="single"/>
              </w:rPr>
              <w:t xml:space="preserve">t </w:t>
            </w:r>
            <w:r>
              <w:rPr>
                <w:rFonts w:asciiTheme="minorHAnsi" w:hAnsiTheme="minorHAnsi"/>
                <w:b/>
                <w:szCs w:val="28"/>
                <w:u w:val="single"/>
              </w:rPr>
              <w:t>facultatif</w:t>
            </w:r>
            <w:r w:rsidR="003C5C52">
              <w:rPr>
                <w:rFonts w:asciiTheme="minorHAnsi" w:hAnsiTheme="minorHAnsi"/>
                <w:b/>
                <w:szCs w:val="28"/>
              </w:rPr>
              <w:t> :</w:t>
            </w:r>
          </w:p>
          <w:p w14:paraId="4F1BDEFB" w14:textId="65607344" w:rsidR="00B254CA" w:rsidRPr="00B75844" w:rsidRDefault="00B254CA" w:rsidP="00DE2F0A">
            <w:pPr>
              <w:jc w:val="center"/>
              <w:rPr>
                <w:rFonts w:asciiTheme="minorHAnsi" w:hAnsiTheme="minorHAnsi"/>
                <w:b/>
                <w:i/>
                <w:szCs w:val="28"/>
              </w:rPr>
            </w:pPr>
            <w:r w:rsidRPr="00DE2F0A">
              <w:rPr>
                <w:rFonts w:asciiTheme="minorHAnsi" w:hAnsiTheme="minorHAnsi"/>
                <w:b/>
                <w:szCs w:val="28"/>
              </w:rPr>
              <w:t>Commentaire</w:t>
            </w:r>
            <w:r w:rsidR="00DE2F0A">
              <w:rPr>
                <w:rFonts w:asciiTheme="minorHAnsi" w:hAnsiTheme="minorHAnsi"/>
                <w:b/>
                <w:szCs w:val="28"/>
              </w:rPr>
              <w:t xml:space="preserve"> global sur le programme</w:t>
            </w:r>
            <w:r w:rsidR="007714BD">
              <w:rPr>
                <w:rFonts w:asciiTheme="minorHAnsi" w:hAnsiTheme="minorHAnsi"/>
                <w:b/>
                <w:szCs w:val="28"/>
              </w:rPr>
              <w:t xml:space="preserve"> et/ou les méthodes pédagogiques</w:t>
            </w:r>
          </w:p>
        </w:tc>
      </w:tr>
      <w:tr w:rsidR="00B254CA" w:rsidRPr="00B254CA" w14:paraId="65FE33DD" w14:textId="77777777" w:rsidTr="00662C64">
        <w:trPr>
          <w:trHeight w:val="1938"/>
        </w:trPr>
        <w:tc>
          <w:tcPr>
            <w:tcW w:w="14170" w:type="dxa"/>
          </w:tcPr>
          <w:p w14:paraId="57515387" w14:textId="4A43EC30" w:rsidR="00B254CA" w:rsidRPr="00B75844" w:rsidRDefault="00B254CA" w:rsidP="00B7584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4188C9C" w14:textId="77777777" w:rsidR="00B254CA" w:rsidRPr="00B254CA" w:rsidRDefault="00B254CA" w:rsidP="00B254CA">
      <w:pPr>
        <w:jc w:val="center"/>
        <w:rPr>
          <w:rFonts w:asciiTheme="minorHAnsi" w:hAnsiTheme="minorHAnsi"/>
          <w:b/>
          <w:u w:val="single"/>
        </w:rPr>
      </w:pPr>
    </w:p>
    <w:sectPr w:rsidR="00B254CA" w:rsidRPr="00B254CA" w:rsidSect="00E07F3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276" w:bottom="1417" w:left="1417" w:header="51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4C365" w14:textId="77777777" w:rsidR="002D6B28" w:rsidRDefault="002D6B28" w:rsidP="00A443BF">
      <w:r>
        <w:separator/>
      </w:r>
    </w:p>
  </w:endnote>
  <w:endnote w:type="continuationSeparator" w:id="0">
    <w:p w14:paraId="536E4C1C" w14:textId="77777777" w:rsidR="002D6B28" w:rsidRDefault="002D6B28" w:rsidP="00A4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92027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E7900EC" w14:textId="1296A288" w:rsidR="0011000C" w:rsidRDefault="0011000C">
            <w:pPr>
              <w:pStyle w:val="Pieddepage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2C6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2C6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253A7F" w14:textId="77777777" w:rsidR="00A443BF" w:rsidRPr="00826656" w:rsidRDefault="00A443BF" w:rsidP="00A443BF">
    <w:pPr>
      <w:pStyle w:val="Pieddepag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AEB71" w14:textId="77777777" w:rsidR="006A77C0" w:rsidRPr="006A77C0" w:rsidRDefault="006A77C0" w:rsidP="006A77C0">
    <w:pPr>
      <w:pStyle w:val="Pieddepage"/>
      <w:tabs>
        <w:tab w:val="clear" w:pos="9072"/>
      </w:tabs>
      <w:rPr>
        <w:sz w:val="18"/>
        <w:szCs w:val="18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D0E09" w14:textId="77777777" w:rsidR="002D6B28" w:rsidRDefault="002D6B28" w:rsidP="00A443BF">
      <w:r>
        <w:separator/>
      </w:r>
    </w:p>
  </w:footnote>
  <w:footnote w:type="continuationSeparator" w:id="0">
    <w:p w14:paraId="36A4B555" w14:textId="77777777" w:rsidR="002D6B28" w:rsidRDefault="002D6B28" w:rsidP="00A4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6996F" w14:textId="77777777" w:rsidR="001A4744" w:rsidRDefault="00715D88" w:rsidP="00715D88">
    <w:pPr>
      <w:pStyle w:val="En-tte"/>
    </w:pPr>
    <w:r>
      <w:rPr>
        <w:noProof/>
        <w:lang w:eastAsia="fr-BE"/>
      </w:rPr>
      <w:drawing>
        <wp:inline distT="0" distB="0" distL="0" distR="0" wp14:anchorId="522B4EFA" wp14:editId="62819B7E">
          <wp:extent cx="1895475" cy="711639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RAP_logo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262" cy="722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B8F36B" w14:textId="77777777" w:rsidR="00CC39F5" w:rsidRDefault="00CC39F5" w:rsidP="00715D88">
    <w:pPr>
      <w:pStyle w:val="En-tte"/>
    </w:pPr>
  </w:p>
  <w:p w14:paraId="295F1D46" w14:textId="77777777" w:rsidR="00CC39F5" w:rsidRPr="00715D88" w:rsidRDefault="00CC39F5" w:rsidP="00715D8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BD808" w14:textId="77777777" w:rsidR="00FE0F1D" w:rsidRDefault="00760F2A" w:rsidP="00FE0F1D">
    <w:pPr>
      <w:pStyle w:val="En-tte"/>
      <w:tabs>
        <w:tab w:val="clear" w:pos="4536"/>
      </w:tabs>
    </w:pPr>
    <w:r>
      <w:rPr>
        <w:noProof/>
        <w:lang w:eastAsia="fr-BE"/>
      </w:rPr>
      <w:drawing>
        <wp:inline distT="0" distB="0" distL="0" distR="0" wp14:anchorId="21372657" wp14:editId="5BC68ADB">
          <wp:extent cx="2283315" cy="857250"/>
          <wp:effectExtent l="0" t="0" r="317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RAP_logo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87" cy="865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0F1D">
      <w:rPr>
        <w:noProof/>
        <w:lang w:eastAsia="fr-BE"/>
      </w:rPr>
      <w:drawing>
        <wp:anchor distT="0" distB="0" distL="114300" distR="114300" simplePos="0" relativeHeight="251660288" behindDoc="1" locked="0" layoutInCell="1" allowOverlap="1" wp14:anchorId="6AC9D6B0" wp14:editId="5C3E03B0">
          <wp:simplePos x="0" y="0"/>
          <wp:positionH relativeFrom="column">
            <wp:posOffset>-42545</wp:posOffset>
          </wp:positionH>
          <wp:positionV relativeFrom="paragraph">
            <wp:posOffset>-1905</wp:posOffset>
          </wp:positionV>
          <wp:extent cx="2025000" cy="34290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00 pix blanc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00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F1D">
      <w:tab/>
    </w:r>
  </w:p>
  <w:p w14:paraId="6C1B6160" w14:textId="77777777" w:rsidR="00826656" w:rsidRDefault="00826656">
    <w:pPr>
      <w:pStyle w:val="En-tte"/>
    </w:pPr>
  </w:p>
  <w:p w14:paraId="7173A219" w14:textId="77777777" w:rsidR="00F20592" w:rsidRPr="006A77C0" w:rsidRDefault="00F20592">
    <w:pPr>
      <w:pStyle w:val="En-tt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2337B"/>
    <w:multiLevelType w:val="hybridMultilevel"/>
    <w:tmpl w:val="41F834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C6B95"/>
    <w:multiLevelType w:val="multilevel"/>
    <w:tmpl w:val="DE4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C1263"/>
    <w:multiLevelType w:val="hybridMultilevel"/>
    <w:tmpl w:val="B21EC38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077A2"/>
    <w:multiLevelType w:val="hybridMultilevel"/>
    <w:tmpl w:val="B8D0A2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54E3"/>
    <w:multiLevelType w:val="hybridMultilevel"/>
    <w:tmpl w:val="04382470"/>
    <w:lvl w:ilvl="0" w:tplc="1D1AF0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C4A56"/>
    <w:multiLevelType w:val="multilevel"/>
    <w:tmpl w:val="332C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436311"/>
    <w:multiLevelType w:val="hybridMultilevel"/>
    <w:tmpl w:val="A54E3E04"/>
    <w:lvl w:ilvl="0" w:tplc="1D1AF0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74015"/>
    <w:multiLevelType w:val="hybridMultilevel"/>
    <w:tmpl w:val="51FEE420"/>
    <w:lvl w:ilvl="0" w:tplc="1C7C2E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785609">
    <w:abstractNumId w:val="5"/>
  </w:num>
  <w:num w:numId="2" w16cid:durableId="1703552550">
    <w:abstractNumId w:val="1"/>
  </w:num>
  <w:num w:numId="3" w16cid:durableId="1478380258">
    <w:abstractNumId w:val="0"/>
  </w:num>
  <w:num w:numId="4" w16cid:durableId="215745127">
    <w:abstractNumId w:val="3"/>
  </w:num>
  <w:num w:numId="5" w16cid:durableId="670522307">
    <w:abstractNumId w:val="2"/>
  </w:num>
  <w:num w:numId="6" w16cid:durableId="1799179671">
    <w:abstractNumId w:val="6"/>
  </w:num>
  <w:num w:numId="7" w16cid:durableId="788745111">
    <w:abstractNumId w:val="4"/>
  </w:num>
  <w:num w:numId="8" w16cid:durableId="11570687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F2A"/>
    <w:rsid w:val="000B504B"/>
    <w:rsid w:val="000C62DD"/>
    <w:rsid w:val="0010682F"/>
    <w:rsid w:val="0011000C"/>
    <w:rsid w:val="00110C45"/>
    <w:rsid w:val="00110EFD"/>
    <w:rsid w:val="001A4744"/>
    <w:rsid w:val="001A72FC"/>
    <w:rsid w:val="001C36AF"/>
    <w:rsid w:val="001C3B93"/>
    <w:rsid w:val="001E3B0D"/>
    <w:rsid w:val="00212100"/>
    <w:rsid w:val="00232929"/>
    <w:rsid w:val="00243D85"/>
    <w:rsid w:val="00264639"/>
    <w:rsid w:val="0029331B"/>
    <w:rsid w:val="002B113E"/>
    <w:rsid w:val="002D6B28"/>
    <w:rsid w:val="002F121C"/>
    <w:rsid w:val="002F12A5"/>
    <w:rsid w:val="003465EF"/>
    <w:rsid w:val="00347B1E"/>
    <w:rsid w:val="00372446"/>
    <w:rsid w:val="00380E5B"/>
    <w:rsid w:val="003A0174"/>
    <w:rsid w:val="003A52EA"/>
    <w:rsid w:val="003A5AE7"/>
    <w:rsid w:val="003B1FEC"/>
    <w:rsid w:val="003C5C52"/>
    <w:rsid w:val="004137FF"/>
    <w:rsid w:val="00421E2A"/>
    <w:rsid w:val="004252AF"/>
    <w:rsid w:val="0043172C"/>
    <w:rsid w:val="00454EA5"/>
    <w:rsid w:val="00466D19"/>
    <w:rsid w:val="00484FE1"/>
    <w:rsid w:val="0049326B"/>
    <w:rsid w:val="00532DEE"/>
    <w:rsid w:val="00592B35"/>
    <w:rsid w:val="005A2EC2"/>
    <w:rsid w:val="005A2FEE"/>
    <w:rsid w:val="005B2D4A"/>
    <w:rsid w:val="005E2014"/>
    <w:rsid w:val="005E4402"/>
    <w:rsid w:val="0061278D"/>
    <w:rsid w:val="00613803"/>
    <w:rsid w:val="006452E3"/>
    <w:rsid w:val="00662C64"/>
    <w:rsid w:val="00682308"/>
    <w:rsid w:val="006875FA"/>
    <w:rsid w:val="00692576"/>
    <w:rsid w:val="00693446"/>
    <w:rsid w:val="006A4BB8"/>
    <w:rsid w:val="006A77C0"/>
    <w:rsid w:val="00715D88"/>
    <w:rsid w:val="00732E54"/>
    <w:rsid w:val="007340D3"/>
    <w:rsid w:val="00760F2A"/>
    <w:rsid w:val="007714BD"/>
    <w:rsid w:val="0077345C"/>
    <w:rsid w:val="007A02E3"/>
    <w:rsid w:val="007A3096"/>
    <w:rsid w:val="007D5295"/>
    <w:rsid w:val="00826656"/>
    <w:rsid w:val="008A7FFE"/>
    <w:rsid w:val="00901B66"/>
    <w:rsid w:val="00941544"/>
    <w:rsid w:val="00952F89"/>
    <w:rsid w:val="0095784D"/>
    <w:rsid w:val="009A1447"/>
    <w:rsid w:val="009A5BDE"/>
    <w:rsid w:val="009D1929"/>
    <w:rsid w:val="00A05A67"/>
    <w:rsid w:val="00A34E17"/>
    <w:rsid w:val="00A37253"/>
    <w:rsid w:val="00A443BF"/>
    <w:rsid w:val="00A87AA8"/>
    <w:rsid w:val="00A910CF"/>
    <w:rsid w:val="00B1341B"/>
    <w:rsid w:val="00B13515"/>
    <w:rsid w:val="00B254CA"/>
    <w:rsid w:val="00B25F35"/>
    <w:rsid w:val="00B32141"/>
    <w:rsid w:val="00B36DDA"/>
    <w:rsid w:val="00B4172C"/>
    <w:rsid w:val="00B75844"/>
    <w:rsid w:val="00B95D3A"/>
    <w:rsid w:val="00BC4157"/>
    <w:rsid w:val="00BD7ACA"/>
    <w:rsid w:val="00BE5F33"/>
    <w:rsid w:val="00BE7B2A"/>
    <w:rsid w:val="00BF2856"/>
    <w:rsid w:val="00C55594"/>
    <w:rsid w:val="00C85CF7"/>
    <w:rsid w:val="00C87CD1"/>
    <w:rsid w:val="00CA7391"/>
    <w:rsid w:val="00CC39F5"/>
    <w:rsid w:val="00CF7A6C"/>
    <w:rsid w:val="00D47687"/>
    <w:rsid w:val="00D60651"/>
    <w:rsid w:val="00D851FC"/>
    <w:rsid w:val="00D90F31"/>
    <w:rsid w:val="00DE2F0A"/>
    <w:rsid w:val="00E069EF"/>
    <w:rsid w:val="00E07F3B"/>
    <w:rsid w:val="00E167FE"/>
    <w:rsid w:val="00E17A60"/>
    <w:rsid w:val="00E33348"/>
    <w:rsid w:val="00E452D0"/>
    <w:rsid w:val="00E553E2"/>
    <w:rsid w:val="00E674AE"/>
    <w:rsid w:val="00EE07E6"/>
    <w:rsid w:val="00F20592"/>
    <w:rsid w:val="00F46AC9"/>
    <w:rsid w:val="00F6487F"/>
    <w:rsid w:val="00F76977"/>
    <w:rsid w:val="00F81865"/>
    <w:rsid w:val="00F906FD"/>
    <w:rsid w:val="00F93668"/>
    <w:rsid w:val="00FE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4877A"/>
  <w15:docId w15:val="{23BBA151-B4A4-4992-A5A8-DDC9F14F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15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C55594"/>
    <w:pPr>
      <w:spacing w:before="600" w:after="100" w:afterAutospacing="1"/>
      <w:outlineLvl w:val="1"/>
    </w:pPr>
    <w:rPr>
      <w:b/>
      <w:bCs/>
      <w:color w:val="000000"/>
      <w:sz w:val="34"/>
      <w:szCs w:val="34"/>
      <w:lang w:val="fr-BE" w:eastAsia="fr-B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15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C55594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C55594"/>
    <w:rPr>
      <w:rFonts w:ascii="Times New Roman" w:eastAsia="Times New Roman" w:hAnsi="Times New Roman" w:cs="Times New Roman"/>
      <w:b/>
      <w:bCs/>
      <w:color w:val="000000"/>
      <w:sz w:val="34"/>
      <w:szCs w:val="3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C55594"/>
    <w:pPr>
      <w:spacing w:before="100" w:beforeAutospacing="1" w:after="100" w:afterAutospacing="1"/>
    </w:pPr>
    <w:rPr>
      <w:lang w:eastAsia="fr-BE"/>
    </w:rPr>
  </w:style>
  <w:style w:type="character" w:styleId="lev">
    <w:name w:val="Strong"/>
    <w:basedOn w:val="Policepardfaut"/>
    <w:uiPriority w:val="22"/>
    <w:qFormat/>
    <w:rsid w:val="00C5559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443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character" w:customStyle="1" w:styleId="En-tteCar">
    <w:name w:val="En-tête Car"/>
    <w:basedOn w:val="Policepardfaut"/>
    <w:link w:val="En-tte"/>
    <w:uiPriority w:val="99"/>
    <w:rsid w:val="00A443BF"/>
  </w:style>
  <w:style w:type="paragraph" w:styleId="Pieddepage">
    <w:name w:val="footer"/>
    <w:basedOn w:val="Normal"/>
    <w:link w:val="PieddepageCar"/>
    <w:uiPriority w:val="99"/>
    <w:unhideWhenUsed/>
    <w:rsid w:val="00A443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443BF"/>
  </w:style>
  <w:style w:type="paragraph" w:styleId="Textedebulles">
    <w:name w:val="Balloon Text"/>
    <w:basedOn w:val="Normal"/>
    <w:link w:val="TextedebullesCar"/>
    <w:uiPriority w:val="99"/>
    <w:semiHidden/>
    <w:unhideWhenUsed/>
    <w:rsid w:val="00A443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3BF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A443BF"/>
    <w:pPr>
      <w:autoSpaceDE w:val="0"/>
      <w:autoSpaceDN w:val="0"/>
      <w:adjustRightInd w:val="0"/>
      <w:spacing w:line="288" w:lineRule="auto"/>
      <w:textAlignment w:val="center"/>
    </w:pPr>
    <w:rPr>
      <w:rFonts w:eastAsiaTheme="minorHAnsi"/>
      <w:color w:val="000000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715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715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15D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5D88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FR"/>
    </w:rPr>
  </w:style>
  <w:style w:type="paragraph" w:styleId="Paragraphedeliste">
    <w:name w:val="List Paragraph"/>
    <w:basedOn w:val="Normal"/>
    <w:uiPriority w:val="34"/>
    <w:qFormat/>
    <w:rsid w:val="00715D88"/>
    <w:pPr>
      <w:ind w:left="720"/>
      <w:contextualSpacing/>
    </w:pPr>
  </w:style>
  <w:style w:type="paragraph" w:styleId="Sansinterligne">
    <w:name w:val="No Spacing"/>
    <w:uiPriority w:val="1"/>
    <w:qFormat/>
    <w:rsid w:val="00F2059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B2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329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292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2929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292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2929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09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3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58876">
          <w:marLeft w:val="24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3383">
              <w:marLeft w:val="0"/>
              <w:marRight w:val="0"/>
              <w:marTop w:val="24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30409FE32D044A66AB648A4981C6B" ma:contentTypeVersion="14" ma:contentTypeDescription="Crée un document." ma:contentTypeScope="" ma:versionID="f29a9218933962fb5b90bca35244cdb0">
  <xsd:schema xmlns:xsd="http://www.w3.org/2001/XMLSchema" xmlns:xs="http://www.w3.org/2001/XMLSchema" xmlns:p="http://schemas.microsoft.com/office/2006/metadata/properties" xmlns:ns2="9d0ff858-728a-4b74-8832-299d1cd7d9f6" xmlns:ns3="0e4d68c0-d587-4fa2-a17a-b2de2f9f6227" targetNamespace="http://schemas.microsoft.com/office/2006/metadata/properties" ma:root="true" ma:fieldsID="8ae853bea019318db0150536fa02a515" ns2:_="" ns3:_="">
    <xsd:import namespace="9d0ff858-728a-4b74-8832-299d1cd7d9f6"/>
    <xsd:import namespace="0e4d68c0-d587-4fa2-a17a-b2de2f9f6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ff858-728a-4b74-8832-299d1cd7d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06c60c9-c28b-46b0-9cf9-b1383b0ae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d68c0-d587-4fa2-a17a-b2de2f9f62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3ba2bd-149b-4cf5-9286-8c89e9e89c69}" ma:internalName="TaxCatchAll" ma:showField="CatchAllData" ma:web="0e4d68c0-d587-4fa2-a17a-b2de2f9f6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0ff858-728a-4b74-8832-299d1cd7d9f6">
      <Terms xmlns="http://schemas.microsoft.com/office/infopath/2007/PartnerControls"/>
    </lcf76f155ced4ddcb4097134ff3c332f>
    <TaxCatchAll xmlns="0e4d68c0-d587-4fa2-a17a-b2de2f9f6227" xsi:nil="true"/>
  </documentManagement>
</p:properties>
</file>

<file path=customXml/itemProps1.xml><?xml version="1.0" encoding="utf-8"?>
<ds:datastoreItem xmlns:ds="http://schemas.openxmlformats.org/officeDocument/2006/customXml" ds:itemID="{7C133772-DC64-4410-B32B-F282C75E30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F50F9B-E17B-4624-9DFE-F9B328983D68}"/>
</file>

<file path=customXml/itemProps3.xml><?xml version="1.0" encoding="utf-8"?>
<ds:datastoreItem xmlns:ds="http://schemas.openxmlformats.org/officeDocument/2006/customXml" ds:itemID="{C52B888D-FF7B-4BDB-AD22-E98E4DCD84B6}"/>
</file>

<file path=customXml/itemProps4.xml><?xml version="1.0" encoding="utf-8"?>
<ds:datastoreItem xmlns:ds="http://schemas.openxmlformats.org/officeDocument/2006/customXml" ds:itemID="{2CAA6AE0-3D17-4C2E-9D17-EBE23C3764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Erap-Gsob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Van Leemput</dc:creator>
  <cp:lastModifiedBy>Aline Loicq</cp:lastModifiedBy>
  <cp:revision>4</cp:revision>
  <cp:lastPrinted>2015-02-16T07:36:00Z</cp:lastPrinted>
  <dcterms:created xsi:type="dcterms:W3CDTF">2024-11-19T10:29:00Z</dcterms:created>
  <dcterms:modified xsi:type="dcterms:W3CDTF">2024-11-19T10:40:00Z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0x01010070B30409FE32D044A66AB648A4981C6B</vt:lpwstr>
  </property>
</Properties>
</file>