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812BB" w14:textId="77777777" w:rsidR="006842BF" w:rsidRDefault="006842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2BF" w14:paraId="0D6812BF" w14:textId="77777777" w:rsidTr="000867B9">
        <w:trPr>
          <w:trHeight w:val="1335"/>
        </w:trPr>
        <w:tc>
          <w:tcPr>
            <w:tcW w:w="9062" w:type="dxa"/>
            <w:shd w:val="clear" w:color="auto" w:fill="365F91" w:themeFill="accent1" w:themeFillShade="BF"/>
            <w:vAlign w:val="center"/>
          </w:tcPr>
          <w:p w14:paraId="077F8EC4" w14:textId="2EC4A0E5" w:rsidR="00AB0A14" w:rsidRDefault="00AB0A14" w:rsidP="000867B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MP BUREAUTIQUE 2025-2028</w:t>
            </w:r>
          </w:p>
          <w:p w14:paraId="39939770" w14:textId="62AED2B1" w:rsidR="00AB0A14" w:rsidRDefault="00AB0A14" w:rsidP="000867B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LOT</w:t>
            </w:r>
            <w:r w:rsidR="00A45C77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C35A4B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3</w:t>
            </w:r>
            <w: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567C57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 xml:space="preserve">/ PERCEEL </w:t>
            </w:r>
            <w:r w:rsidR="00C35A4B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3</w:t>
            </w:r>
          </w:p>
          <w:p w14:paraId="386F6949" w14:textId="77777777" w:rsidR="0053562F" w:rsidRDefault="0053562F" w:rsidP="000867B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</w:p>
          <w:p w14:paraId="62AAE33B" w14:textId="77777777" w:rsidR="0053562F" w:rsidRDefault="0053562F" w:rsidP="000867B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</w:p>
          <w:p w14:paraId="0D6812BC" w14:textId="2526F5A8" w:rsidR="006842BF" w:rsidRDefault="000867B9" w:rsidP="000867B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  <w:r w:rsidRPr="000867B9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PRÉSENTATION DU SOUMISSIONNAIRE</w:t>
            </w:r>
          </w:p>
          <w:p w14:paraId="60BF5EB9" w14:textId="77777777" w:rsidR="00C34E4D" w:rsidRPr="00E56FFD" w:rsidRDefault="00C34E4D" w:rsidP="00C34E4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  <w:lang w:val="nl-NL"/>
              </w:rPr>
            </w:pPr>
            <w:r w:rsidRPr="00E56FFD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  <w:lang w:val="nl-NL"/>
              </w:rPr>
              <w:t>PRESENTATIE VAN DE INSCHRIJVER</w:t>
            </w:r>
          </w:p>
          <w:p w14:paraId="28A1C317" w14:textId="77777777" w:rsidR="00C34E4D" w:rsidRPr="00E56FFD" w:rsidRDefault="00C34E4D" w:rsidP="00C34E4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  <w:lang w:val="nl-NL"/>
              </w:rPr>
            </w:pPr>
          </w:p>
          <w:p w14:paraId="0D6812BD" w14:textId="77777777" w:rsidR="000867B9" w:rsidRPr="00C34E4D" w:rsidRDefault="000867B9" w:rsidP="00C34E4D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  <w:lang w:val="nl-NL"/>
              </w:rPr>
            </w:pPr>
          </w:p>
          <w:p w14:paraId="4F168401" w14:textId="77777777" w:rsidR="00AB3152" w:rsidRDefault="00C34E4D" w:rsidP="000867B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C34E4D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  <w:lang w:val="fr-BE"/>
              </w:rPr>
              <w:t>Inschrijver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/</w:t>
            </w:r>
            <w:r w:rsidR="00173A17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Soumissionnaire</w:t>
            </w:r>
          </w:p>
          <w:p w14:paraId="0D6812BE" w14:textId="24FE0B04" w:rsidR="006842BF" w:rsidRPr="000867B9" w:rsidRDefault="00666159" w:rsidP="000867B9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(</w:t>
            </w:r>
            <w:r w:rsidR="0053562F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Identité</w:t>
            </w: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et numéro de TVA</w:t>
            </w:r>
            <w:r w:rsidR="0053562F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 /</w:t>
            </w:r>
            <w:r w:rsidR="00AB3152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AB3152" w:rsidRPr="00AB3152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identiteit</w:t>
            </w:r>
            <w:proofErr w:type="spellEnd"/>
            <w:r w:rsidR="00AB3152" w:rsidRPr="00AB3152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en </w:t>
            </w:r>
            <w:proofErr w:type="spellStart"/>
            <w:r w:rsidR="00AB3152" w:rsidRPr="00AB3152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btw-nummer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)</w:t>
            </w:r>
            <w:r w:rsidR="00173A17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 : ______________</w:t>
            </w:r>
          </w:p>
        </w:tc>
      </w:tr>
      <w:tr w:rsidR="006842BF" w14:paraId="0D6812C3" w14:textId="77777777" w:rsidTr="009A7F9A">
        <w:trPr>
          <w:trHeight w:val="10610"/>
        </w:trPr>
        <w:tc>
          <w:tcPr>
            <w:tcW w:w="9062" w:type="dxa"/>
          </w:tcPr>
          <w:p w14:paraId="0D6812C0" w14:textId="77777777" w:rsidR="006842BF" w:rsidRPr="006842BF" w:rsidRDefault="006842BF" w:rsidP="00421E2A">
            <w:pPr>
              <w:rPr>
                <w:rFonts w:asciiTheme="minorHAnsi" w:hAnsiTheme="minorHAnsi"/>
              </w:rPr>
            </w:pPr>
          </w:p>
          <w:p w14:paraId="0D6812C1" w14:textId="77777777" w:rsidR="006842BF" w:rsidRDefault="000867B9" w:rsidP="00421E2A">
            <w:pP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(Description et atouts)</w:t>
            </w:r>
          </w:p>
          <w:p w14:paraId="245F77C3" w14:textId="77777777" w:rsidR="003D7D12" w:rsidRPr="00E56FFD" w:rsidRDefault="003D7D12" w:rsidP="003D7D12">
            <w:pPr>
              <w:rPr>
                <w:rFonts w:asciiTheme="minorHAnsi" w:hAnsiTheme="minorHAnsi"/>
                <w:i/>
                <w:lang w:val="nl-NL"/>
              </w:rPr>
            </w:pPr>
            <w:r w:rsidRPr="00E56FFD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nl-NL"/>
              </w:rPr>
              <w:t>(Beschrijving en troeven)</w:t>
            </w:r>
          </w:p>
          <w:p w14:paraId="68F1EEB5" w14:textId="77777777" w:rsidR="003D7D12" w:rsidRPr="000867B9" w:rsidRDefault="003D7D12" w:rsidP="00421E2A">
            <w:pPr>
              <w:rPr>
                <w:rFonts w:asciiTheme="minorHAnsi" w:hAnsiTheme="minorHAnsi"/>
                <w:i/>
              </w:rPr>
            </w:pPr>
          </w:p>
          <w:p w14:paraId="0D6812C2" w14:textId="77777777" w:rsidR="006842BF" w:rsidRPr="006842BF" w:rsidRDefault="006842BF" w:rsidP="006842BF">
            <w:pPr>
              <w:rPr>
                <w:rFonts w:asciiTheme="minorHAnsi" w:hAnsiTheme="minorHAnsi"/>
              </w:rPr>
            </w:pPr>
          </w:p>
        </w:tc>
      </w:tr>
    </w:tbl>
    <w:p w14:paraId="0D6812C4" w14:textId="77777777" w:rsidR="00F20592" w:rsidRPr="00421E2A" w:rsidRDefault="00F20592" w:rsidP="00421E2A"/>
    <w:sectPr w:rsidR="00F20592" w:rsidRPr="00421E2A" w:rsidSect="00F205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51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812C7" w14:textId="77777777" w:rsidR="00760F2A" w:rsidRDefault="00760F2A" w:rsidP="00A443BF">
      <w:r>
        <w:separator/>
      </w:r>
    </w:p>
  </w:endnote>
  <w:endnote w:type="continuationSeparator" w:id="0">
    <w:p w14:paraId="0D6812C8" w14:textId="77777777" w:rsidR="00760F2A" w:rsidRDefault="00760F2A" w:rsidP="00A4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202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6812CA" w14:textId="77777777" w:rsidR="0011000C" w:rsidRDefault="0011000C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F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F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6812CB" w14:textId="77777777" w:rsidR="00A443BF" w:rsidRPr="00826656" w:rsidRDefault="00A443BF" w:rsidP="00A443BF">
    <w:pPr>
      <w:pStyle w:val="Pieddepag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12CF" w14:textId="77777777" w:rsidR="00311BF3" w:rsidRPr="00311BF3" w:rsidRDefault="00311BF3" w:rsidP="00311BF3">
    <w:pPr>
      <w:pStyle w:val="Pieddepage"/>
      <w:rPr>
        <w:sz w:val="18"/>
        <w:szCs w:val="18"/>
        <w:lang w:val="nl-NL"/>
      </w:rPr>
    </w:pPr>
    <w:proofErr w:type="spellStart"/>
    <w:r w:rsidRPr="00311BF3">
      <w:rPr>
        <w:sz w:val="18"/>
        <w:szCs w:val="18"/>
        <w:lang w:val="nl-NL"/>
      </w:rPr>
      <w:t>Ecole</w:t>
    </w:r>
    <w:proofErr w:type="spellEnd"/>
    <w:r w:rsidRPr="00311BF3">
      <w:rPr>
        <w:sz w:val="18"/>
        <w:szCs w:val="18"/>
        <w:lang w:val="nl-NL"/>
      </w:rPr>
      <w:t xml:space="preserve"> Régionale </w:t>
    </w:r>
    <w:proofErr w:type="spellStart"/>
    <w:r w:rsidRPr="00311BF3">
      <w:rPr>
        <w:sz w:val="18"/>
        <w:szCs w:val="18"/>
        <w:lang w:val="nl-NL"/>
      </w:rPr>
      <w:t>d’Administration</w:t>
    </w:r>
    <w:proofErr w:type="spellEnd"/>
    <w:r w:rsidRPr="00311BF3">
      <w:rPr>
        <w:sz w:val="18"/>
        <w:szCs w:val="18"/>
        <w:lang w:val="nl-NL"/>
      </w:rPr>
      <w:t xml:space="preserve"> </w:t>
    </w:r>
    <w:proofErr w:type="spellStart"/>
    <w:r w:rsidRPr="00311BF3">
      <w:rPr>
        <w:sz w:val="18"/>
        <w:szCs w:val="18"/>
        <w:lang w:val="nl-NL"/>
      </w:rPr>
      <w:t>Publique</w:t>
    </w:r>
    <w:proofErr w:type="spellEnd"/>
    <w:proofErr w:type="gramStart"/>
    <w:r w:rsidRPr="00311BF3">
      <w:rPr>
        <w:sz w:val="18"/>
        <w:szCs w:val="18"/>
        <w:lang w:val="nl-NL"/>
      </w:rPr>
      <w:tab/>
      <w:t xml:space="preserve">  -</w:t>
    </w:r>
    <w:proofErr w:type="gramEnd"/>
    <w:r w:rsidRPr="00311BF3">
      <w:rPr>
        <w:sz w:val="18"/>
        <w:szCs w:val="18"/>
        <w:lang w:val="nl-NL"/>
      </w:rPr>
      <w:t xml:space="preserve">  Gewestelijke School voor Openbaar Bestuur</w:t>
    </w:r>
  </w:p>
  <w:p w14:paraId="0D6812D0" w14:textId="77777777" w:rsidR="00311BF3" w:rsidRPr="00311BF3" w:rsidRDefault="00311BF3" w:rsidP="00311BF3">
    <w:pPr>
      <w:pStyle w:val="Pieddepage"/>
      <w:rPr>
        <w:sz w:val="18"/>
        <w:szCs w:val="18"/>
        <w:lang w:val="nl-NL"/>
      </w:rPr>
    </w:pPr>
    <w:proofErr w:type="spellStart"/>
    <w:r w:rsidRPr="00311BF3">
      <w:rPr>
        <w:sz w:val="18"/>
        <w:szCs w:val="18"/>
        <w:lang w:val="nl-NL"/>
      </w:rPr>
      <w:t>Rue</w:t>
    </w:r>
    <w:proofErr w:type="spellEnd"/>
    <w:r w:rsidRPr="00311BF3">
      <w:rPr>
        <w:sz w:val="18"/>
        <w:szCs w:val="18"/>
        <w:lang w:val="nl-NL"/>
      </w:rPr>
      <w:t xml:space="preserve"> C. </w:t>
    </w:r>
    <w:proofErr w:type="spellStart"/>
    <w:r w:rsidRPr="00311BF3">
      <w:rPr>
        <w:sz w:val="18"/>
        <w:szCs w:val="18"/>
        <w:lang w:val="nl-NL"/>
      </w:rPr>
      <w:t>Crespel</w:t>
    </w:r>
    <w:proofErr w:type="spellEnd"/>
    <w:r w:rsidRPr="00311BF3">
      <w:rPr>
        <w:sz w:val="18"/>
        <w:szCs w:val="18"/>
        <w:lang w:val="nl-NL"/>
      </w:rPr>
      <w:t xml:space="preserve"> </w:t>
    </w:r>
    <w:proofErr w:type="gramStart"/>
    <w:r w:rsidRPr="00311BF3">
      <w:rPr>
        <w:sz w:val="18"/>
        <w:szCs w:val="18"/>
        <w:lang w:val="nl-NL"/>
      </w:rPr>
      <w:t>35  1050</w:t>
    </w:r>
    <w:proofErr w:type="gramEnd"/>
    <w:r w:rsidRPr="00311BF3">
      <w:rPr>
        <w:sz w:val="18"/>
        <w:szCs w:val="18"/>
        <w:lang w:val="nl-NL"/>
      </w:rPr>
      <w:t xml:space="preserve"> Bruxelles - K. </w:t>
    </w:r>
    <w:proofErr w:type="spellStart"/>
    <w:r w:rsidRPr="00311BF3">
      <w:rPr>
        <w:sz w:val="18"/>
        <w:szCs w:val="18"/>
        <w:lang w:val="nl-NL"/>
      </w:rPr>
      <w:t>Crespelstraat</w:t>
    </w:r>
    <w:proofErr w:type="spellEnd"/>
    <w:r w:rsidRPr="00311BF3">
      <w:rPr>
        <w:sz w:val="18"/>
        <w:szCs w:val="18"/>
        <w:lang w:val="nl-NL"/>
      </w:rPr>
      <w:t xml:space="preserve"> 35  1050 Brussel</w:t>
    </w:r>
  </w:p>
  <w:p w14:paraId="0D6812D1" w14:textId="77777777" w:rsidR="006A77C0" w:rsidRPr="006A77C0" w:rsidRDefault="00311BF3" w:rsidP="00311BF3">
    <w:pPr>
      <w:pStyle w:val="Pieddepage"/>
      <w:tabs>
        <w:tab w:val="clear" w:pos="9072"/>
      </w:tabs>
      <w:rPr>
        <w:sz w:val="18"/>
        <w:szCs w:val="18"/>
        <w:lang w:val="nl-NL"/>
      </w:rPr>
    </w:pPr>
    <w:proofErr w:type="gramStart"/>
    <w:r w:rsidRPr="00311BF3">
      <w:rPr>
        <w:sz w:val="18"/>
        <w:szCs w:val="18"/>
        <w:lang w:val="nl-NL"/>
      </w:rPr>
      <w:t>tel</w:t>
    </w:r>
    <w:proofErr w:type="gramEnd"/>
    <w:r w:rsidRPr="00311BF3">
      <w:rPr>
        <w:sz w:val="18"/>
        <w:szCs w:val="18"/>
        <w:lang w:val="nl-NL"/>
      </w:rPr>
      <w:t>: 02/512 06 02   www.erap-gsob.brussels</w:t>
    </w:r>
    <w:r w:rsidRPr="00311BF3">
      <w:rPr>
        <w:sz w:val="18"/>
        <w:szCs w:val="18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812C5" w14:textId="77777777" w:rsidR="00760F2A" w:rsidRDefault="00760F2A" w:rsidP="00A443BF">
      <w:r>
        <w:separator/>
      </w:r>
    </w:p>
  </w:footnote>
  <w:footnote w:type="continuationSeparator" w:id="0">
    <w:p w14:paraId="0D6812C6" w14:textId="77777777" w:rsidR="00760F2A" w:rsidRDefault="00760F2A" w:rsidP="00A4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12C9" w14:textId="77777777" w:rsidR="001A4744" w:rsidRPr="00715D88" w:rsidRDefault="00715D88" w:rsidP="00715D88">
    <w:pPr>
      <w:pStyle w:val="En-tte"/>
    </w:pPr>
    <w:r>
      <w:rPr>
        <w:noProof/>
        <w:lang w:eastAsia="fr-BE"/>
      </w:rPr>
      <w:drawing>
        <wp:inline distT="0" distB="0" distL="0" distR="0" wp14:anchorId="0D6812D2" wp14:editId="0D6812D3">
          <wp:extent cx="1895475" cy="711639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AP_logo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262" cy="72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12CC" w14:textId="77777777" w:rsidR="00FE0F1D" w:rsidRDefault="00760F2A" w:rsidP="00FE0F1D">
    <w:pPr>
      <w:pStyle w:val="En-tte"/>
      <w:tabs>
        <w:tab w:val="clear" w:pos="4536"/>
      </w:tabs>
    </w:pPr>
    <w:r>
      <w:rPr>
        <w:noProof/>
        <w:lang w:eastAsia="fr-BE"/>
      </w:rPr>
      <w:drawing>
        <wp:inline distT="0" distB="0" distL="0" distR="0" wp14:anchorId="0D6812D4" wp14:editId="0D6812D5">
          <wp:extent cx="2283315" cy="857250"/>
          <wp:effectExtent l="0" t="0" r="317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AP_logo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87" cy="865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F1D">
      <w:rPr>
        <w:noProof/>
        <w:lang w:eastAsia="fr-BE"/>
      </w:rPr>
      <w:drawing>
        <wp:anchor distT="0" distB="0" distL="114300" distR="114300" simplePos="0" relativeHeight="251660288" behindDoc="1" locked="0" layoutInCell="1" allowOverlap="1" wp14:anchorId="0D6812D6" wp14:editId="0D6812D7">
          <wp:simplePos x="0" y="0"/>
          <wp:positionH relativeFrom="column">
            <wp:posOffset>-42545</wp:posOffset>
          </wp:positionH>
          <wp:positionV relativeFrom="paragraph">
            <wp:posOffset>-1905</wp:posOffset>
          </wp:positionV>
          <wp:extent cx="2025000" cy="3429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00 pix blanc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0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F1D">
      <w:tab/>
    </w:r>
  </w:p>
  <w:p w14:paraId="0D6812CD" w14:textId="77777777" w:rsidR="00826656" w:rsidRDefault="00826656">
    <w:pPr>
      <w:pStyle w:val="En-tte"/>
    </w:pPr>
  </w:p>
  <w:p w14:paraId="0D6812CE" w14:textId="77777777" w:rsidR="00F20592" w:rsidRPr="006A77C0" w:rsidRDefault="00F20592">
    <w:pPr>
      <w:pStyle w:val="En-t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2337B"/>
    <w:multiLevelType w:val="hybridMultilevel"/>
    <w:tmpl w:val="41F834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6B95"/>
    <w:multiLevelType w:val="multilevel"/>
    <w:tmpl w:val="DE4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C1263"/>
    <w:multiLevelType w:val="hybridMultilevel"/>
    <w:tmpl w:val="B21EC3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077A2"/>
    <w:multiLevelType w:val="hybridMultilevel"/>
    <w:tmpl w:val="B8D0A2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54E3"/>
    <w:multiLevelType w:val="hybridMultilevel"/>
    <w:tmpl w:val="04382470"/>
    <w:lvl w:ilvl="0" w:tplc="1D1AF0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4A56"/>
    <w:multiLevelType w:val="multilevel"/>
    <w:tmpl w:val="332C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36311"/>
    <w:multiLevelType w:val="hybridMultilevel"/>
    <w:tmpl w:val="A54E3E04"/>
    <w:lvl w:ilvl="0" w:tplc="1D1AF0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74015"/>
    <w:multiLevelType w:val="hybridMultilevel"/>
    <w:tmpl w:val="51FEE420"/>
    <w:lvl w:ilvl="0" w:tplc="1C7C2E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802963">
    <w:abstractNumId w:val="5"/>
  </w:num>
  <w:num w:numId="2" w16cid:durableId="304823729">
    <w:abstractNumId w:val="1"/>
  </w:num>
  <w:num w:numId="3" w16cid:durableId="354113812">
    <w:abstractNumId w:val="0"/>
  </w:num>
  <w:num w:numId="4" w16cid:durableId="36783244">
    <w:abstractNumId w:val="3"/>
  </w:num>
  <w:num w:numId="5" w16cid:durableId="89860837">
    <w:abstractNumId w:val="2"/>
  </w:num>
  <w:num w:numId="6" w16cid:durableId="110512891">
    <w:abstractNumId w:val="6"/>
  </w:num>
  <w:num w:numId="7" w16cid:durableId="813447997">
    <w:abstractNumId w:val="4"/>
  </w:num>
  <w:num w:numId="8" w16cid:durableId="991132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2A"/>
    <w:rsid w:val="000867B9"/>
    <w:rsid w:val="000C035E"/>
    <w:rsid w:val="0010682F"/>
    <w:rsid w:val="0011000C"/>
    <w:rsid w:val="00163EB6"/>
    <w:rsid w:val="00173A17"/>
    <w:rsid w:val="001858E9"/>
    <w:rsid w:val="001A4744"/>
    <w:rsid w:val="001C3B93"/>
    <w:rsid w:val="001E3B0D"/>
    <w:rsid w:val="0028535D"/>
    <w:rsid w:val="00311BF3"/>
    <w:rsid w:val="003D4321"/>
    <w:rsid w:val="003D7D12"/>
    <w:rsid w:val="00421E2A"/>
    <w:rsid w:val="0043172C"/>
    <w:rsid w:val="00484FE1"/>
    <w:rsid w:val="00532DEE"/>
    <w:rsid w:val="0053562F"/>
    <w:rsid w:val="00567C57"/>
    <w:rsid w:val="00592B35"/>
    <w:rsid w:val="0062019C"/>
    <w:rsid w:val="00666159"/>
    <w:rsid w:val="006842BF"/>
    <w:rsid w:val="006A77C0"/>
    <w:rsid w:val="006D05F7"/>
    <w:rsid w:val="00715D88"/>
    <w:rsid w:val="00760F2A"/>
    <w:rsid w:val="0077345C"/>
    <w:rsid w:val="00826656"/>
    <w:rsid w:val="00831350"/>
    <w:rsid w:val="00901B66"/>
    <w:rsid w:val="0095784D"/>
    <w:rsid w:val="009A7F9A"/>
    <w:rsid w:val="00A443BF"/>
    <w:rsid w:val="00A45C77"/>
    <w:rsid w:val="00A5312F"/>
    <w:rsid w:val="00A910CF"/>
    <w:rsid w:val="00AB0A14"/>
    <w:rsid w:val="00AB3152"/>
    <w:rsid w:val="00AB4F87"/>
    <w:rsid w:val="00B1341B"/>
    <w:rsid w:val="00B13515"/>
    <w:rsid w:val="00B25F35"/>
    <w:rsid w:val="00B36DDA"/>
    <w:rsid w:val="00B4172C"/>
    <w:rsid w:val="00B97D3A"/>
    <w:rsid w:val="00C34E4D"/>
    <w:rsid w:val="00C35A4B"/>
    <w:rsid w:val="00C55594"/>
    <w:rsid w:val="00CF2F22"/>
    <w:rsid w:val="00CF7A6C"/>
    <w:rsid w:val="00D47687"/>
    <w:rsid w:val="00E92427"/>
    <w:rsid w:val="00EE07E6"/>
    <w:rsid w:val="00EF1819"/>
    <w:rsid w:val="00F20592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6812BB"/>
  <w15:docId w15:val="{23BBA151-B4A4-4992-A5A8-DDC9F14F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15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55594"/>
    <w:pPr>
      <w:spacing w:before="600" w:after="100" w:afterAutospacing="1"/>
      <w:outlineLvl w:val="1"/>
    </w:pPr>
    <w:rPr>
      <w:b/>
      <w:bCs/>
      <w:color w:val="000000"/>
      <w:sz w:val="34"/>
      <w:szCs w:val="34"/>
      <w:lang w:val="fr-BE" w:eastAsia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5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55594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C55594"/>
    <w:rPr>
      <w:rFonts w:ascii="Times New Roman" w:eastAsia="Times New Roman" w:hAnsi="Times New Roman" w:cs="Times New Roman"/>
      <w:b/>
      <w:bCs/>
      <w:color w:val="000000"/>
      <w:sz w:val="34"/>
      <w:szCs w:val="3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55594"/>
    <w:pPr>
      <w:spacing w:before="100" w:beforeAutospacing="1" w:after="100" w:afterAutospacing="1"/>
    </w:pPr>
    <w:rPr>
      <w:lang w:eastAsia="fr-BE"/>
    </w:rPr>
  </w:style>
  <w:style w:type="character" w:styleId="lev">
    <w:name w:val="Strong"/>
    <w:basedOn w:val="Policepardfaut"/>
    <w:uiPriority w:val="22"/>
    <w:qFormat/>
    <w:rsid w:val="00C5559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443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rsid w:val="00A443BF"/>
  </w:style>
  <w:style w:type="paragraph" w:styleId="Pieddepage">
    <w:name w:val="footer"/>
    <w:basedOn w:val="Normal"/>
    <w:link w:val="PieddepageCar"/>
    <w:uiPriority w:val="99"/>
    <w:unhideWhenUsed/>
    <w:rsid w:val="00A443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443BF"/>
  </w:style>
  <w:style w:type="paragraph" w:styleId="Textedebulles">
    <w:name w:val="Balloon Text"/>
    <w:basedOn w:val="Normal"/>
    <w:link w:val="TextedebullesCar"/>
    <w:uiPriority w:val="99"/>
    <w:semiHidden/>
    <w:unhideWhenUsed/>
    <w:rsid w:val="00A443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3BF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A443BF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715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715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15D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5D88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paragraph" w:styleId="Paragraphedeliste">
    <w:name w:val="List Paragraph"/>
    <w:basedOn w:val="Normal"/>
    <w:uiPriority w:val="34"/>
    <w:qFormat/>
    <w:rsid w:val="00715D88"/>
    <w:pPr>
      <w:ind w:left="720"/>
      <w:contextualSpacing/>
    </w:pPr>
  </w:style>
  <w:style w:type="paragraph" w:styleId="Sansinterligne">
    <w:name w:val="No Spacing"/>
    <w:uiPriority w:val="1"/>
    <w:qFormat/>
    <w:rsid w:val="00F2059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8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09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8876">
          <w:marLeft w:val="24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3383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30409FE32D044A66AB648A4981C6B" ma:contentTypeVersion="14" ma:contentTypeDescription="Crée un document." ma:contentTypeScope="" ma:versionID="f29a9218933962fb5b90bca35244cdb0">
  <xsd:schema xmlns:xsd="http://www.w3.org/2001/XMLSchema" xmlns:xs="http://www.w3.org/2001/XMLSchema" xmlns:p="http://schemas.microsoft.com/office/2006/metadata/properties" xmlns:ns2="9d0ff858-728a-4b74-8832-299d1cd7d9f6" xmlns:ns3="0e4d68c0-d587-4fa2-a17a-b2de2f9f6227" targetNamespace="http://schemas.microsoft.com/office/2006/metadata/properties" ma:root="true" ma:fieldsID="8ae853bea019318db0150536fa02a515" ns2:_="" ns3:_="">
    <xsd:import namespace="9d0ff858-728a-4b74-8832-299d1cd7d9f6"/>
    <xsd:import namespace="0e4d68c0-d587-4fa2-a17a-b2de2f9f6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f858-728a-4b74-8832-299d1cd7d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06c60c9-c28b-46b0-9cf9-b1383b0ae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68c0-d587-4fa2-a17a-b2de2f9f62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3ba2bd-149b-4cf5-9286-8c89e9e89c69}" ma:internalName="TaxCatchAll" ma:showField="CatchAllData" ma:web="0e4d68c0-d587-4fa2-a17a-b2de2f9f6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ff858-728a-4b74-8832-299d1cd7d9f6">
      <Terms xmlns="http://schemas.microsoft.com/office/infopath/2007/PartnerControls"/>
    </lcf76f155ced4ddcb4097134ff3c332f>
    <TaxCatchAll xmlns="0e4d68c0-d587-4fa2-a17a-b2de2f9f6227" xsi:nil="true"/>
  </documentManagement>
</p:properties>
</file>

<file path=customXml/itemProps1.xml><?xml version="1.0" encoding="utf-8"?>
<ds:datastoreItem xmlns:ds="http://schemas.openxmlformats.org/officeDocument/2006/customXml" ds:itemID="{36BC1D4F-35E9-4E91-A644-EBCBC3470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7A611-FA1D-4510-972E-8352CE0DDBAF}"/>
</file>

<file path=customXml/itemProps3.xml><?xml version="1.0" encoding="utf-8"?>
<ds:datastoreItem xmlns:ds="http://schemas.openxmlformats.org/officeDocument/2006/customXml" ds:itemID="{D3A1C28C-EAE2-4002-9DAF-EE2A6FED135A}"/>
</file>

<file path=customXml/itemProps4.xml><?xml version="1.0" encoding="utf-8"?>
<ds:datastoreItem xmlns:ds="http://schemas.openxmlformats.org/officeDocument/2006/customXml" ds:itemID="{5FC8D413-16F5-413C-B319-0260AD50C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Erap-Gsob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Van Leemput</dc:creator>
  <cp:lastModifiedBy>Aline Loicq</cp:lastModifiedBy>
  <cp:revision>3</cp:revision>
  <cp:lastPrinted>2015-02-16T07:36:00Z</cp:lastPrinted>
  <dcterms:created xsi:type="dcterms:W3CDTF">2024-11-19T10:50:00Z</dcterms:created>
  <dcterms:modified xsi:type="dcterms:W3CDTF">2024-11-19T10:50:00Z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0x01010070B30409FE32D044A66AB648A4981C6B</vt:lpwstr>
  </property>
</Properties>
</file>