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B965" w14:textId="77777777" w:rsidR="008E2F98" w:rsidRPr="00121AD5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Aide à</w:t>
      </w:r>
      <w:r w:rsidRPr="00121AD5">
        <w:rPr>
          <w:rFonts w:ascii="Arial" w:hAnsi="Arial" w:cs="Arial"/>
          <w:b/>
          <w:smallCaps/>
          <w:sz w:val="24"/>
          <w:szCs w:val="24"/>
        </w:rPr>
        <w:t xml:space="preserve"> la publication en anglais d’articles ou d’ouvrages scientifiques</w:t>
      </w:r>
    </w:p>
    <w:p w14:paraId="71393A25" w14:textId="77777777" w:rsidR="008E2F98" w:rsidRPr="00121AD5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121AD5">
        <w:rPr>
          <w:rFonts w:ascii="Arial" w:hAnsi="Arial" w:cs="Arial"/>
          <w:b/>
          <w:smallCaps/>
          <w:sz w:val="24"/>
          <w:szCs w:val="24"/>
        </w:rPr>
        <w:t>en sciences humaines</w:t>
      </w:r>
    </w:p>
    <w:p w14:paraId="3B789135" w14:textId="77777777" w:rsidR="008E2F98" w:rsidRPr="00121AD5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9605A71" w14:textId="4EFBFE56" w:rsidR="008E2F98" w:rsidRPr="001C7A83" w:rsidRDefault="008E2F98" w:rsidP="001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7A83">
        <w:rPr>
          <w:rFonts w:ascii="Arial" w:hAnsi="Arial" w:cs="Arial"/>
          <w:b/>
          <w:sz w:val="24"/>
          <w:szCs w:val="24"/>
        </w:rPr>
        <w:t>Formulaire de candidature</w:t>
      </w:r>
    </w:p>
    <w:p w14:paraId="307AA00E" w14:textId="77777777" w:rsidR="008E2F98" w:rsidRDefault="008E2F98" w:rsidP="008E2F98"/>
    <w:p w14:paraId="6B5B0E5A" w14:textId="77777777" w:rsidR="008E2F98" w:rsidRDefault="008E2F98" w:rsidP="008E2F98">
      <w:pPr>
        <w:rPr>
          <w:rFonts w:ascii="Arial" w:hAnsi="Arial" w:cs="Arial"/>
          <w:b/>
          <w:i/>
        </w:rPr>
      </w:pPr>
    </w:p>
    <w:p w14:paraId="1F4287A9" w14:textId="77777777" w:rsidR="008E2F98" w:rsidRDefault="008E2F98" w:rsidP="008E2F9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Nom :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14:paraId="565B26B3" w14:textId="77777777" w:rsidR="008E2F98" w:rsidRDefault="008E2F98" w:rsidP="008E2F9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Prénom :</w:t>
      </w:r>
    </w:p>
    <w:p w14:paraId="01E885BC" w14:textId="77777777" w:rsidR="008E2F98" w:rsidRDefault="008E2F98" w:rsidP="00CF4820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Fonction à l’ULB :</w:t>
      </w:r>
    </w:p>
    <w:p w14:paraId="505F3591" w14:textId="7AC163AF" w:rsidR="00CF4820" w:rsidRDefault="006F6BF4" w:rsidP="00CF4820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Faculté :</w:t>
      </w:r>
    </w:p>
    <w:p w14:paraId="681A2C81" w14:textId="77777777" w:rsidR="006F6BF4" w:rsidRDefault="006F6BF4" w:rsidP="00CF4820">
      <w:pPr>
        <w:pBdr>
          <w:bottom w:val="single" w:sz="4" w:space="1" w:color="auto"/>
        </w:pBdr>
        <w:rPr>
          <w:rFonts w:ascii="Arial" w:hAnsi="Arial" w:cs="Arial"/>
          <w:b/>
          <w:i/>
        </w:rPr>
      </w:pPr>
    </w:p>
    <w:p w14:paraId="6F96E553" w14:textId="77777777" w:rsidR="008E2F98" w:rsidRPr="008E2F98" w:rsidRDefault="008E2F98" w:rsidP="008E2F98">
      <w:pPr>
        <w:rPr>
          <w:rFonts w:ascii="Arial" w:hAnsi="Arial" w:cs="Arial"/>
          <w:b/>
        </w:rPr>
      </w:pPr>
      <w:r w:rsidRPr="008E2F98">
        <w:rPr>
          <w:rFonts w:ascii="Arial" w:hAnsi="Arial" w:cs="Arial"/>
          <w:b/>
        </w:rPr>
        <w:t>Titre de la publication :</w:t>
      </w:r>
    </w:p>
    <w:p w14:paraId="0AE89658" w14:textId="713B721C" w:rsidR="008E2F98" w:rsidRDefault="008E2F98" w:rsidP="008E2F98">
      <w:pPr>
        <w:rPr>
          <w:rFonts w:ascii="Arial" w:hAnsi="Arial" w:cs="Arial"/>
          <w:b/>
          <w:i/>
        </w:rPr>
      </w:pPr>
      <w:r w:rsidRPr="008E2F98">
        <w:rPr>
          <w:rFonts w:ascii="Arial" w:hAnsi="Arial" w:cs="Arial"/>
          <w:b/>
          <w:i/>
        </w:rPr>
        <w:t>Editeur</w:t>
      </w:r>
      <w:r w:rsidR="000023E0">
        <w:rPr>
          <w:rFonts w:ascii="Arial" w:hAnsi="Arial" w:cs="Arial"/>
          <w:b/>
          <w:i/>
        </w:rPr>
        <w:t>(s)</w:t>
      </w:r>
      <w:r w:rsidRPr="008E2F98">
        <w:rPr>
          <w:rFonts w:ascii="Arial" w:hAnsi="Arial" w:cs="Arial"/>
          <w:b/>
          <w:i/>
        </w:rPr>
        <w:t xml:space="preserve"> (préciser la collection) / Revue</w:t>
      </w:r>
      <w:r w:rsidR="000023E0">
        <w:rPr>
          <w:rFonts w:ascii="Arial" w:hAnsi="Arial" w:cs="Arial"/>
          <w:b/>
          <w:i/>
        </w:rPr>
        <w:t>(s)</w:t>
      </w:r>
      <w:r w:rsidR="000023E0">
        <w:rPr>
          <w:rStyle w:val="Appelnotedebasdep"/>
          <w:rFonts w:ascii="Arial" w:hAnsi="Arial" w:cs="Arial"/>
          <w:b/>
          <w:i/>
        </w:rPr>
        <w:footnoteReference w:id="1"/>
      </w:r>
      <w:r w:rsidRPr="008E2F98">
        <w:rPr>
          <w:rFonts w:ascii="Arial" w:hAnsi="Arial" w:cs="Arial"/>
          <w:b/>
          <w:i/>
        </w:rPr>
        <w:t> :</w:t>
      </w:r>
      <w:r w:rsidR="000023E0">
        <w:rPr>
          <w:rFonts w:ascii="Arial" w:hAnsi="Arial" w:cs="Arial"/>
          <w:b/>
          <w:i/>
        </w:rPr>
        <w:tab/>
        <w:t>1.</w:t>
      </w:r>
    </w:p>
    <w:p w14:paraId="4272483F" w14:textId="491B7792" w:rsidR="000023E0" w:rsidRDefault="000023E0" w:rsidP="008E2F9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2.</w:t>
      </w:r>
    </w:p>
    <w:p w14:paraId="040EDC06" w14:textId="3DC6E804" w:rsidR="000023E0" w:rsidRPr="008E2F98" w:rsidRDefault="000023E0" w:rsidP="008E2F9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3.</w:t>
      </w:r>
    </w:p>
    <w:p w14:paraId="7D119E64" w14:textId="4BC40231" w:rsidR="00CF4820" w:rsidRDefault="003003BD" w:rsidP="00CF4820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 w:rsidRPr="008E2F98">
        <w:rPr>
          <w:rFonts w:ascii="Arial" w:hAnsi="Arial" w:cs="Arial"/>
          <w:b/>
          <w:i/>
        </w:rPr>
        <w:t>Date espérée de publication :</w:t>
      </w:r>
    </w:p>
    <w:p w14:paraId="27F66C93" w14:textId="77777777" w:rsidR="008E2F98" w:rsidRDefault="008E2F98" w:rsidP="008E2F98">
      <w:pPr>
        <w:rPr>
          <w:rFonts w:ascii="Arial" w:hAnsi="Arial" w:cs="Arial"/>
          <w:b/>
          <w:i/>
        </w:rPr>
      </w:pPr>
      <w:r w:rsidRPr="008E2F98">
        <w:rPr>
          <w:rFonts w:ascii="Arial" w:hAnsi="Arial" w:cs="Arial"/>
          <w:b/>
          <w:i/>
        </w:rPr>
        <w:t>Montant demandé :</w:t>
      </w:r>
    </w:p>
    <w:p w14:paraId="33AFFBD3" w14:textId="77777777" w:rsidR="003003BD" w:rsidRDefault="003003BD" w:rsidP="008E2F9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Nombres de pages :</w:t>
      </w:r>
    </w:p>
    <w:p w14:paraId="015C9EE1" w14:textId="24484AAD" w:rsidR="003003BD" w:rsidRDefault="003003BD" w:rsidP="00CF4820">
      <w:pPr>
        <w:pBdr>
          <w:bottom w:val="single" w:sz="4" w:space="1" w:color="auto"/>
        </w:pBd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Nature de l’aide demandée :</w:t>
      </w:r>
      <w:r>
        <w:rPr>
          <w:rFonts w:ascii="Arial" w:hAnsi="Arial" w:cs="Arial"/>
          <w:b/>
          <w:i/>
        </w:rPr>
        <w:tab/>
        <w:t>relecture – correctio</w:t>
      </w:r>
      <w:r w:rsidR="001653EA">
        <w:rPr>
          <w:rFonts w:ascii="Arial" w:hAnsi="Arial" w:cs="Arial"/>
          <w:b/>
          <w:i/>
        </w:rPr>
        <w:t>n :</w:t>
      </w:r>
    </w:p>
    <w:p w14:paraId="5947CD51" w14:textId="77777777" w:rsidR="00CF4820" w:rsidRPr="008E2F98" w:rsidRDefault="00CF4820" w:rsidP="00CF4820">
      <w:pPr>
        <w:pBdr>
          <w:bottom w:val="single" w:sz="4" w:space="1" w:color="auto"/>
        </w:pBdr>
        <w:rPr>
          <w:rFonts w:ascii="Arial" w:hAnsi="Arial" w:cs="Arial"/>
          <w:b/>
          <w:i/>
        </w:rPr>
      </w:pPr>
    </w:p>
    <w:p w14:paraId="329C8361" w14:textId="01996D09" w:rsidR="008E2F98" w:rsidRDefault="008B0A58" w:rsidP="008E2F9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Brève motivation de la demande :</w:t>
      </w:r>
    </w:p>
    <w:p w14:paraId="3968F535" w14:textId="77777777" w:rsidR="008E2F98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14:paraId="0A93CB59" w14:textId="77777777" w:rsidR="003003BD" w:rsidRDefault="003003BD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14:paraId="62ECC7AF" w14:textId="77777777" w:rsidR="008E2F98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14:paraId="30B560D0" w14:textId="77777777" w:rsidR="008E2F98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14:paraId="394FD60B" w14:textId="77777777" w:rsidR="008E2F98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14:paraId="46D32C9A" w14:textId="77777777" w:rsidR="008E2F98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14:paraId="2E62EA29" w14:textId="77777777" w:rsidR="008E2F98" w:rsidRPr="008E2F98" w:rsidRDefault="008E2F98" w:rsidP="008E2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</w:p>
    <w:p w14:paraId="23BDF50C" w14:textId="77777777" w:rsidR="008E2F98" w:rsidRPr="008E2F98" w:rsidRDefault="008E2F98" w:rsidP="008E2F98">
      <w:pPr>
        <w:rPr>
          <w:rFonts w:ascii="Arial" w:hAnsi="Arial" w:cs="Arial"/>
          <w:b/>
          <w:i/>
        </w:rPr>
      </w:pPr>
    </w:p>
    <w:p w14:paraId="496E9225" w14:textId="77777777" w:rsidR="008E2F98" w:rsidRDefault="008E2F98" w:rsidP="008E2F98">
      <w:pPr>
        <w:rPr>
          <w:rFonts w:ascii="Arial" w:hAnsi="Arial" w:cs="Arial"/>
        </w:rPr>
      </w:pPr>
      <w:r>
        <w:rPr>
          <w:rFonts w:ascii="Arial" w:hAnsi="Arial" w:cs="Arial"/>
        </w:rPr>
        <w:t>Avez-vous déjà sollicité une aide à la publication en anglais ?</w:t>
      </w:r>
      <w:r w:rsidR="003003BD">
        <w:rPr>
          <w:rFonts w:ascii="Arial" w:hAnsi="Arial" w:cs="Arial"/>
        </w:rPr>
        <w:tab/>
        <w:t>oui - non</w:t>
      </w:r>
    </w:p>
    <w:p w14:paraId="31E9658A" w14:textId="2D636E33" w:rsidR="008E2F98" w:rsidRPr="008E2F98" w:rsidRDefault="008E2F98" w:rsidP="003003BD">
      <w:pPr>
        <w:rPr>
          <w:rFonts w:ascii="Arial" w:hAnsi="Arial" w:cs="Arial"/>
        </w:rPr>
      </w:pPr>
      <w:r>
        <w:rPr>
          <w:rFonts w:ascii="Arial" w:hAnsi="Arial" w:cs="Arial"/>
        </w:rPr>
        <w:t>Si oui, a-t-elle était financée par l’ULB :</w:t>
      </w:r>
      <w:r w:rsidR="003003BD">
        <w:rPr>
          <w:rFonts w:ascii="Arial" w:hAnsi="Arial" w:cs="Arial"/>
        </w:rPr>
        <w:tab/>
        <w:t>oui - non</w:t>
      </w:r>
    </w:p>
    <w:p w14:paraId="61E93FA4" w14:textId="77777777" w:rsidR="008E2F98" w:rsidRDefault="008E2F98" w:rsidP="008E2F98">
      <w:pPr>
        <w:rPr>
          <w:rFonts w:ascii="Arial" w:hAnsi="Arial" w:cs="Arial"/>
        </w:rPr>
      </w:pPr>
    </w:p>
    <w:p w14:paraId="4C3B4E9E" w14:textId="364E6C5C" w:rsidR="003003BD" w:rsidRDefault="003003BD" w:rsidP="00D628E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Formulaire à renvoyer par courrier électronique au Département Recherche (</w:t>
      </w:r>
      <w:hyperlink r:id="rId7" w:history="1">
        <w:r w:rsidR="00EA7A88" w:rsidRPr="00587723">
          <w:rPr>
            <w:rStyle w:val="Lienhypertexte"/>
            <w:rFonts w:ascii="Arial" w:hAnsi="Arial" w:cs="Arial"/>
            <w:b/>
            <w:i/>
          </w:rPr>
          <w:t>fonds.recherche@ulb.be</w:t>
        </w:r>
      </w:hyperlink>
      <w:r>
        <w:rPr>
          <w:rFonts w:ascii="Arial" w:hAnsi="Arial" w:cs="Arial"/>
          <w:b/>
          <w:i/>
        </w:rPr>
        <w:t>)</w:t>
      </w:r>
      <w:r w:rsidR="001F7B56">
        <w:rPr>
          <w:rFonts w:ascii="Arial" w:hAnsi="Arial" w:cs="Arial"/>
          <w:b/>
          <w:i/>
        </w:rPr>
        <w:t xml:space="preserve"> ainsi qu’à la faculté</w:t>
      </w:r>
      <w:r>
        <w:rPr>
          <w:rFonts w:ascii="Arial" w:hAnsi="Arial" w:cs="Arial"/>
          <w:b/>
          <w:i/>
        </w:rPr>
        <w:t>, en joignant les annexes suivantes :</w:t>
      </w:r>
    </w:p>
    <w:p w14:paraId="1A43EDA6" w14:textId="77777777" w:rsidR="00CF4820" w:rsidRPr="00CF4820" w:rsidRDefault="003003BD" w:rsidP="00D628E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CF4820">
        <w:rPr>
          <w:rFonts w:ascii="Arial" w:hAnsi="Arial" w:cs="Arial"/>
        </w:rPr>
        <w:t>le devis stipulant le montant de l’aide demandé</w:t>
      </w:r>
      <w:r w:rsidR="00CF4820" w:rsidRPr="00CF4820">
        <w:rPr>
          <w:rFonts w:ascii="Arial" w:hAnsi="Arial" w:cs="Arial"/>
        </w:rPr>
        <w:t>e ;</w:t>
      </w:r>
    </w:p>
    <w:p w14:paraId="3B00C283" w14:textId="77777777" w:rsidR="00CF4820" w:rsidRPr="00CF4820" w:rsidRDefault="003003BD" w:rsidP="00D628E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CF4820">
        <w:rPr>
          <w:rFonts w:ascii="Arial" w:hAnsi="Arial" w:cs="Arial"/>
        </w:rPr>
        <w:t>une version électro</w:t>
      </w:r>
      <w:r w:rsidR="00CF4820" w:rsidRPr="00CF4820">
        <w:rPr>
          <w:rFonts w:ascii="Arial" w:hAnsi="Arial" w:cs="Arial"/>
        </w:rPr>
        <w:t>nique du document à publier ;</w:t>
      </w:r>
    </w:p>
    <w:p w14:paraId="2732E0D3" w14:textId="77777777" w:rsidR="00CF4820" w:rsidRPr="00CF4820" w:rsidRDefault="003003BD" w:rsidP="00D628E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CF4820">
        <w:rPr>
          <w:rFonts w:ascii="Arial" w:hAnsi="Arial" w:cs="Arial"/>
        </w:rPr>
        <w:t>le cas échéant, la lettre d’acceptation de publication par l’éditeur ou la revue</w:t>
      </w:r>
      <w:r w:rsidR="00CF4820">
        <w:rPr>
          <w:rFonts w:ascii="Arial" w:hAnsi="Arial" w:cs="Arial"/>
        </w:rPr>
        <w:t> ;</w:t>
      </w:r>
    </w:p>
    <w:p w14:paraId="65E7D232" w14:textId="77777777" w:rsidR="003003BD" w:rsidRPr="00CF4820" w:rsidRDefault="003003BD" w:rsidP="00D628E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CF4820">
        <w:rPr>
          <w:rFonts w:ascii="Arial" w:hAnsi="Arial" w:cs="Arial"/>
        </w:rPr>
        <w:t xml:space="preserve"> un exemplaire de la publication précédemment fin</w:t>
      </w:r>
      <w:r w:rsidR="00CF4820" w:rsidRPr="00CF4820">
        <w:rPr>
          <w:rFonts w:ascii="Arial" w:hAnsi="Arial" w:cs="Arial"/>
        </w:rPr>
        <w:t>ancée via ce type de budget (en cas de deuxième demande).</w:t>
      </w:r>
    </w:p>
    <w:p w14:paraId="0977B650" w14:textId="77777777" w:rsidR="00041139" w:rsidRDefault="00041139"/>
    <w:sectPr w:rsidR="00041139" w:rsidSect="003003BD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267E" w14:textId="77777777" w:rsidR="000023E0" w:rsidRDefault="000023E0" w:rsidP="000023E0">
      <w:pPr>
        <w:spacing w:after="0" w:line="240" w:lineRule="auto"/>
      </w:pPr>
      <w:r>
        <w:separator/>
      </w:r>
    </w:p>
  </w:endnote>
  <w:endnote w:type="continuationSeparator" w:id="0">
    <w:p w14:paraId="017398A6" w14:textId="77777777" w:rsidR="000023E0" w:rsidRDefault="000023E0" w:rsidP="0000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27E4" w14:textId="77777777" w:rsidR="000023E0" w:rsidRDefault="000023E0" w:rsidP="000023E0">
      <w:pPr>
        <w:spacing w:after="0" w:line="240" w:lineRule="auto"/>
      </w:pPr>
      <w:r>
        <w:separator/>
      </w:r>
    </w:p>
  </w:footnote>
  <w:footnote w:type="continuationSeparator" w:id="0">
    <w:p w14:paraId="669775A9" w14:textId="77777777" w:rsidR="000023E0" w:rsidRDefault="000023E0" w:rsidP="000023E0">
      <w:pPr>
        <w:spacing w:after="0" w:line="240" w:lineRule="auto"/>
      </w:pPr>
      <w:r>
        <w:continuationSeparator/>
      </w:r>
    </w:p>
  </w:footnote>
  <w:footnote w:id="1">
    <w:p w14:paraId="151CE0F7" w14:textId="1C3B5E02" w:rsidR="000023E0" w:rsidRPr="00661DA6" w:rsidRDefault="000023E0">
      <w:pPr>
        <w:pStyle w:val="Notedebasdepage"/>
        <w:rPr>
          <w:sz w:val="20"/>
          <w:szCs w:val="20"/>
          <w:lang w:val="fr-BE"/>
        </w:rPr>
      </w:pPr>
      <w:r w:rsidRPr="00E40EDB">
        <w:rPr>
          <w:rStyle w:val="Appelnotedebasdep"/>
          <w:sz w:val="20"/>
          <w:szCs w:val="20"/>
        </w:rPr>
        <w:footnoteRef/>
      </w:r>
      <w:r w:rsidRPr="00E40EDB">
        <w:rPr>
          <w:sz w:val="20"/>
          <w:szCs w:val="20"/>
        </w:rPr>
        <w:t xml:space="preserve"> Si l’article/l’ouvrage est déjà accepté, préciser ici : (accepté). Dans le cas contraire, indiquer les éditeurs envisagés par ordre décroissant de priorité.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607"/>
    <w:multiLevelType w:val="hybridMultilevel"/>
    <w:tmpl w:val="C2967EDC"/>
    <w:lvl w:ilvl="0" w:tplc="941432EA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1357E"/>
    <w:multiLevelType w:val="hybridMultilevel"/>
    <w:tmpl w:val="FB8CACA8"/>
    <w:lvl w:ilvl="0" w:tplc="AD66A35E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663734">
    <w:abstractNumId w:val="1"/>
  </w:num>
  <w:num w:numId="2" w16cid:durableId="70930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F98"/>
    <w:rsid w:val="000023E0"/>
    <w:rsid w:val="00004A77"/>
    <w:rsid w:val="00041139"/>
    <w:rsid w:val="00141B4E"/>
    <w:rsid w:val="001653EA"/>
    <w:rsid w:val="001C7A83"/>
    <w:rsid w:val="001F7B56"/>
    <w:rsid w:val="003003BD"/>
    <w:rsid w:val="004F0F2F"/>
    <w:rsid w:val="00661DA6"/>
    <w:rsid w:val="006F6BF4"/>
    <w:rsid w:val="007275BE"/>
    <w:rsid w:val="008B0A58"/>
    <w:rsid w:val="008E2F98"/>
    <w:rsid w:val="00A965C0"/>
    <w:rsid w:val="00CF4820"/>
    <w:rsid w:val="00D244A5"/>
    <w:rsid w:val="00D628E0"/>
    <w:rsid w:val="00E40EDB"/>
    <w:rsid w:val="00EA7A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A69508"/>
  <w15:docId w15:val="{EA3DF250-0E27-4BC3-8952-9D7EAC41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98"/>
    <w:pPr>
      <w:spacing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2F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03BD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0023E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023E0"/>
    <w:rPr>
      <w:rFonts w:ascii="Calibri" w:eastAsia="Calibri" w:hAnsi="Calibri" w:cs="Times New Roman"/>
      <w:sz w:val="24"/>
      <w:szCs w:val="24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0023E0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6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s.recherche@ul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Allard</dc:creator>
  <cp:lastModifiedBy>LEMAITRE Lucie</cp:lastModifiedBy>
  <cp:revision>8</cp:revision>
  <cp:lastPrinted>2012-09-24T07:44:00Z</cp:lastPrinted>
  <dcterms:created xsi:type="dcterms:W3CDTF">2012-10-19T07:56:00Z</dcterms:created>
  <dcterms:modified xsi:type="dcterms:W3CDTF">2025-04-29T07:41:00Z</dcterms:modified>
</cp:coreProperties>
</file>